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EE" w:rsidRPr="00FA5CB9" w:rsidRDefault="00FA5CB9">
      <w:pPr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6D39C9" w:rsidRDefault="00C20D4D">
      <w:pPr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Pedagogisk rapport for barnehager i Verdal Kommune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3286"/>
        <w:gridCol w:w="2130"/>
        <w:gridCol w:w="1058"/>
        <w:gridCol w:w="2877"/>
      </w:tblGrid>
      <w:tr w:rsidR="00B5606C" w:rsidTr="004074FC">
        <w:tc>
          <w:tcPr>
            <w:tcW w:w="9351" w:type="dxa"/>
            <w:gridSpan w:val="4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om </w:t>
            </w:r>
            <w:r w:rsidR="009646A6">
              <w:rPr>
                <w:b/>
                <w:sz w:val="28"/>
                <w:szCs w:val="28"/>
              </w:rPr>
              <w:t>barnet</w:t>
            </w:r>
          </w:p>
        </w:tc>
      </w:tr>
      <w:tr w:rsidR="00B5606C" w:rsidTr="004074FC">
        <w:tc>
          <w:tcPr>
            <w:tcW w:w="9351" w:type="dxa"/>
            <w:gridSpan w:val="4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4074FC">
        <w:tc>
          <w:tcPr>
            <w:tcW w:w="3286" w:type="dxa"/>
          </w:tcPr>
          <w:p w:rsidR="00B5606C" w:rsidRPr="007B3EAA" w:rsidRDefault="00C20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87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4074FC">
        <w:tc>
          <w:tcPr>
            <w:tcW w:w="3286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87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4074FC">
        <w:tc>
          <w:tcPr>
            <w:tcW w:w="3286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87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4074FC">
        <w:tc>
          <w:tcPr>
            <w:tcW w:w="9351" w:type="dxa"/>
            <w:gridSpan w:val="4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E13871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  <w:tr w:rsidR="004074FC" w:rsidRPr="007B3EAA" w:rsidTr="004074FC">
        <w:tc>
          <w:tcPr>
            <w:tcW w:w="9351" w:type="dxa"/>
            <w:gridSpan w:val="4"/>
            <w:shd w:val="clear" w:color="auto" w:fill="D9D9D9" w:themeFill="background1" w:themeFillShade="D9"/>
          </w:tcPr>
          <w:p w:rsidR="004074FC" w:rsidRPr="007B3EAA" w:rsidRDefault="004074FC" w:rsidP="00D30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Barnehage</w:t>
            </w:r>
          </w:p>
        </w:tc>
      </w:tr>
      <w:tr w:rsidR="004074FC" w:rsidRPr="007B3EAA" w:rsidTr="004074FC">
        <w:tc>
          <w:tcPr>
            <w:tcW w:w="5416" w:type="dxa"/>
            <w:gridSpan w:val="2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navn</w:t>
            </w:r>
          </w:p>
          <w:p w:rsidR="004074FC" w:rsidRPr="007B3EAA" w:rsidRDefault="004074FC" w:rsidP="00D309C2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4074FC" w:rsidRPr="007B3EAA" w:rsidRDefault="004074FC" w:rsidP="00D309C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074FC" w:rsidRPr="007B3EAA" w:rsidTr="004074FC">
        <w:tc>
          <w:tcPr>
            <w:tcW w:w="9351" w:type="dxa"/>
            <w:gridSpan w:val="4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</w:p>
          <w:p w:rsidR="004074FC" w:rsidRPr="007B3EAA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RPr="007B3EAA" w:rsidTr="004074FC">
        <w:tc>
          <w:tcPr>
            <w:tcW w:w="9351" w:type="dxa"/>
            <w:gridSpan w:val="4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leder/kontaktperson i barnehagen</w:t>
            </w:r>
          </w:p>
          <w:p w:rsidR="004074FC" w:rsidRPr="007B3EAA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RPr="006D39C9" w:rsidTr="004074FC">
        <w:tc>
          <w:tcPr>
            <w:tcW w:w="9351" w:type="dxa"/>
            <w:gridSpan w:val="4"/>
            <w:shd w:val="clear" w:color="auto" w:fill="D9D9D9" w:themeFill="background1" w:themeFillShade="D9"/>
          </w:tcPr>
          <w:p w:rsidR="004074FC" w:rsidRDefault="004074FC" w:rsidP="00D309C2"/>
          <w:p w:rsidR="004074FC" w:rsidRDefault="004074FC" w:rsidP="00D30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barnehagen</w:t>
            </w:r>
          </w:p>
          <w:p w:rsidR="004074FC" w:rsidRPr="006D39C9" w:rsidRDefault="004074FC" w:rsidP="00D309C2">
            <w:pPr>
              <w:pStyle w:val="Fotnotetekst"/>
            </w:pPr>
          </w:p>
        </w:tc>
      </w:tr>
      <w:tr w:rsidR="004074FC" w:rsidRPr="00710D4C" w:rsidTr="004074FC">
        <w:tc>
          <w:tcPr>
            <w:tcW w:w="9351" w:type="dxa"/>
            <w:gridSpan w:val="4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 en kort beskrivelse av barnet. Hva er barnets sterke sider? 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RPr="00710D4C" w:rsidTr="004074FC">
        <w:tc>
          <w:tcPr>
            <w:tcW w:w="9351" w:type="dxa"/>
            <w:gridSpan w:val="4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konkret barnets utfordringer (resultat av barneha</w:t>
            </w:r>
            <w:r w:rsidR="003B15D3">
              <w:rPr>
                <w:sz w:val="20"/>
                <w:szCs w:val="20"/>
              </w:rPr>
              <w:t>gens kartlegging og observasjon. Legg ved kopi av kartleggingene som vedlegg)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RPr="00710D4C" w:rsidTr="004074FC">
        <w:tc>
          <w:tcPr>
            <w:tcW w:w="9351" w:type="dxa"/>
            <w:gridSpan w:val="4"/>
          </w:tcPr>
          <w:p w:rsidR="004074FC" w:rsidRDefault="004074FC" w:rsidP="00D309C2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</w:t>
            </w:r>
            <w:r>
              <w:rPr>
                <w:sz w:val="20"/>
                <w:szCs w:val="20"/>
              </w:rPr>
              <w:t xml:space="preserve">eventuelle </w:t>
            </w:r>
            <w:r w:rsidRPr="00710D4C">
              <w:rPr>
                <w:sz w:val="20"/>
                <w:szCs w:val="20"/>
              </w:rPr>
              <w:t xml:space="preserve">tiltak </w:t>
            </w:r>
            <w:r>
              <w:rPr>
                <w:sz w:val="20"/>
                <w:szCs w:val="20"/>
              </w:rPr>
              <w:t>har vært iverksatt? Gi en beskrivelse av disse og effekten av tiltakene.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RPr="00710D4C" w:rsidTr="004074FC">
        <w:tc>
          <w:tcPr>
            <w:tcW w:w="9351" w:type="dxa"/>
            <w:gridSpan w:val="4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barnegruppen (gruppens størrelse, sammensetning, psykososiale miljø, ekstra ressurs, mm)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</w:tbl>
    <w:p w:rsidR="00B5606C" w:rsidRDefault="00B5606C"/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4580"/>
        <w:gridCol w:w="4771"/>
      </w:tblGrid>
      <w:tr w:rsidR="004074FC" w:rsidRPr="00710D4C" w:rsidTr="003B15D3">
        <w:tc>
          <w:tcPr>
            <w:tcW w:w="9351" w:type="dxa"/>
            <w:gridSpan w:val="2"/>
            <w:shd w:val="clear" w:color="auto" w:fill="D9D9D9" w:themeFill="background1" w:themeFillShade="D9"/>
          </w:tcPr>
          <w:p w:rsidR="004074FC" w:rsidRPr="00710D4C" w:rsidRDefault="004074FC" w:rsidP="00D309C2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>
              <w:rPr>
                <w:b/>
                <w:sz w:val="28"/>
                <w:szCs w:val="28"/>
              </w:rPr>
              <w:t>barnehagen</w:t>
            </w:r>
          </w:p>
        </w:tc>
      </w:tr>
      <w:tr w:rsidR="004074FC" w:rsidRPr="00710D4C" w:rsidTr="003B15D3">
        <w:tc>
          <w:tcPr>
            <w:tcW w:w="4580" w:type="dxa"/>
          </w:tcPr>
          <w:p w:rsidR="004074FC" w:rsidRPr="00710D4C" w:rsidRDefault="004074FC" w:rsidP="00D309C2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1" w:type="dxa"/>
          </w:tcPr>
          <w:p w:rsidR="004074FC" w:rsidRPr="00710D4C" w:rsidRDefault="004074FC" w:rsidP="00D309C2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RPr="00710D4C" w:rsidTr="003B15D3">
        <w:trPr>
          <w:trHeight w:val="841"/>
        </w:trPr>
        <w:tc>
          <w:tcPr>
            <w:tcW w:w="9351" w:type="dxa"/>
            <w:gridSpan w:val="2"/>
          </w:tcPr>
          <w:p w:rsidR="004074FC" w:rsidRPr="00710D4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Pedagogisk leder/kontaktperson</w:t>
            </w: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RPr="00710D4C" w:rsidTr="003B15D3">
        <w:trPr>
          <w:trHeight w:val="841"/>
        </w:trPr>
        <w:tc>
          <w:tcPr>
            <w:tcW w:w="9351" w:type="dxa"/>
            <w:gridSpan w:val="2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styrer</w:t>
            </w:r>
            <w:r w:rsidR="003B15D3">
              <w:rPr>
                <w:sz w:val="20"/>
                <w:szCs w:val="20"/>
              </w:rPr>
              <w:t>/daglig leder</w:t>
            </w:r>
          </w:p>
        </w:tc>
      </w:tr>
    </w:tbl>
    <w:p w:rsidR="004074FC" w:rsidRDefault="004074FC" w:rsidP="004074FC"/>
    <w:p w:rsidR="004074FC" w:rsidRDefault="004074FC" w:rsidP="004074FC"/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4581"/>
        <w:gridCol w:w="4770"/>
      </w:tblGrid>
      <w:tr w:rsidR="004074FC" w:rsidTr="003B15D3">
        <w:tc>
          <w:tcPr>
            <w:tcW w:w="9351" w:type="dxa"/>
            <w:gridSpan w:val="2"/>
            <w:shd w:val="clear" w:color="auto" w:fill="D9D9D9" w:themeFill="background1" w:themeFillShade="D9"/>
          </w:tcPr>
          <w:p w:rsidR="004074FC" w:rsidRPr="006151B9" w:rsidRDefault="004074FC" w:rsidP="00D30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pedagogisk rapport fra foreldre</w:t>
            </w:r>
            <w:r w:rsidR="005755E2">
              <w:rPr>
                <w:b/>
                <w:sz w:val="28"/>
                <w:szCs w:val="28"/>
              </w:rPr>
              <w:t>/foresatte</w:t>
            </w:r>
          </w:p>
        </w:tc>
      </w:tr>
      <w:tr w:rsidR="003B15D3" w:rsidTr="003B15D3">
        <w:tc>
          <w:tcPr>
            <w:tcW w:w="9351" w:type="dxa"/>
            <w:gridSpan w:val="2"/>
            <w:shd w:val="clear" w:color="auto" w:fill="D9D9D9" w:themeFill="background1" w:themeFillShade="D9"/>
          </w:tcPr>
          <w:p w:rsidR="003B15D3" w:rsidRPr="003B15D3" w:rsidRDefault="003B15D3" w:rsidP="00D309C2">
            <w:pPr>
              <w:rPr>
                <w:sz w:val="28"/>
                <w:szCs w:val="28"/>
              </w:rPr>
            </w:pPr>
            <w:r w:rsidRPr="003B15D3">
              <w:rPr>
                <w:sz w:val="24"/>
                <w:szCs w:val="28"/>
              </w:rPr>
              <w:t>Pedagogisk rapport må undertegnes av begge foreldrene dersom begge har foreldreansvar.</w:t>
            </w:r>
          </w:p>
        </w:tc>
      </w:tr>
      <w:tr w:rsidR="004074FC" w:rsidTr="003B15D3">
        <w:tc>
          <w:tcPr>
            <w:tcW w:w="4581" w:type="dxa"/>
          </w:tcPr>
          <w:p w:rsidR="004074FC" w:rsidRDefault="004074FC" w:rsidP="00D309C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4074FC" w:rsidRPr="0081667F" w:rsidRDefault="004074FC" w:rsidP="00D309C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4074FC" w:rsidRPr="0081667F" w:rsidRDefault="004074FC" w:rsidP="00D309C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4074FC" w:rsidTr="003B15D3">
        <w:tc>
          <w:tcPr>
            <w:tcW w:w="9351" w:type="dxa"/>
            <w:gridSpan w:val="2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81667F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Tr="003B15D3">
        <w:tc>
          <w:tcPr>
            <w:tcW w:w="4581" w:type="dxa"/>
          </w:tcPr>
          <w:p w:rsidR="004074FC" w:rsidRDefault="004074FC" w:rsidP="00D309C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4074FC" w:rsidRPr="0081667F" w:rsidRDefault="004074FC" w:rsidP="00D309C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4074FC" w:rsidRPr="0081667F" w:rsidRDefault="004074FC" w:rsidP="00D309C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4074FC" w:rsidTr="003B15D3">
        <w:tc>
          <w:tcPr>
            <w:tcW w:w="9351" w:type="dxa"/>
            <w:gridSpan w:val="2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81667F" w:rsidRDefault="004074FC" w:rsidP="00D309C2">
            <w:pPr>
              <w:rPr>
                <w:sz w:val="20"/>
                <w:szCs w:val="20"/>
              </w:rPr>
            </w:pPr>
          </w:p>
        </w:tc>
      </w:tr>
    </w:tbl>
    <w:p w:rsidR="004074FC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4074FC" w:rsidTr="00D309C2">
        <w:tc>
          <w:tcPr>
            <w:tcW w:w="9062" w:type="dxa"/>
            <w:gridSpan w:val="2"/>
            <w:shd w:val="clear" w:color="auto" w:fill="D9D9D9" w:themeFill="background1" w:themeFillShade="D9"/>
          </w:tcPr>
          <w:p w:rsidR="004074FC" w:rsidRPr="00710D4C" w:rsidRDefault="004074FC" w:rsidP="00D30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foreldre</w:t>
            </w:r>
            <w:r w:rsidR="005755E2">
              <w:rPr>
                <w:b/>
                <w:sz w:val="28"/>
                <w:szCs w:val="28"/>
              </w:rPr>
              <w:t>/foresatte</w:t>
            </w:r>
          </w:p>
        </w:tc>
      </w:tr>
      <w:tr w:rsidR="004074FC" w:rsidTr="00D309C2">
        <w:tc>
          <w:tcPr>
            <w:tcW w:w="9062" w:type="dxa"/>
            <w:gridSpan w:val="2"/>
          </w:tcPr>
          <w:p w:rsidR="004074FC" w:rsidRDefault="005755E2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utfordringer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Tr="00D309C2">
        <w:tc>
          <w:tcPr>
            <w:tcW w:w="9062" w:type="dxa"/>
            <w:gridSpan w:val="2"/>
          </w:tcPr>
          <w:p w:rsidR="004074FC" w:rsidRDefault="005755E2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sider.(Hva liker barnet å gjøre/interesser)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Tr="005755E2">
        <w:trPr>
          <w:trHeight w:val="1470"/>
        </w:trPr>
        <w:tc>
          <w:tcPr>
            <w:tcW w:w="9062" w:type="dxa"/>
            <w:gridSpan w:val="2"/>
          </w:tcPr>
          <w:p w:rsidR="004074FC" w:rsidRDefault="005755E2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utfordringene</w:t>
            </w:r>
            <w:r w:rsidR="004074FC">
              <w:rPr>
                <w:sz w:val="20"/>
                <w:szCs w:val="20"/>
              </w:rPr>
              <w:t>?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Tr="00D309C2">
        <w:tc>
          <w:tcPr>
            <w:tcW w:w="9062" w:type="dxa"/>
            <w:gridSpan w:val="2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</w:t>
            </w:r>
            <w:r w:rsidR="005755E2">
              <w:rPr>
                <w:sz w:val="20"/>
                <w:szCs w:val="20"/>
              </w:rPr>
              <w:t>sel, livshendelser, sykdom/skade, følelser, språk, motorikk)</w:t>
            </w:r>
            <w:r>
              <w:rPr>
                <w:sz w:val="20"/>
                <w:szCs w:val="20"/>
              </w:rPr>
              <w:t>: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5755E2" w:rsidRDefault="005755E2" w:rsidP="00D309C2">
            <w:pPr>
              <w:rPr>
                <w:sz w:val="20"/>
                <w:szCs w:val="20"/>
              </w:rPr>
            </w:pPr>
          </w:p>
          <w:p w:rsidR="005755E2" w:rsidRDefault="005755E2" w:rsidP="00D309C2">
            <w:pPr>
              <w:rPr>
                <w:sz w:val="20"/>
                <w:szCs w:val="20"/>
              </w:rPr>
            </w:pPr>
          </w:p>
          <w:p w:rsidR="005755E2" w:rsidRDefault="005755E2" w:rsidP="00D309C2">
            <w:pPr>
              <w:rPr>
                <w:sz w:val="20"/>
                <w:szCs w:val="20"/>
              </w:rPr>
            </w:pPr>
          </w:p>
          <w:p w:rsidR="005755E2" w:rsidRDefault="005755E2" w:rsidP="00D309C2">
            <w:pPr>
              <w:rPr>
                <w:sz w:val="20"/>
                <w:szCs w:val="20"/>
              </w:rPr>
            </w:pPr>
          </w:p>
          <w:p w:rsidR="005755E2" w:rsidRPr="00710D4C" w:rsidRDefault="005755E2" w:rsidP="00D309C2">
            <w:pPr>
              <w:rPr>
                <w:sz w:val="20"/>
                <w:szCs w:val="20"/>
              </w:rPr>
            </w:pPr>
          </w:p>
        </w:tc>
      </w:tr>
      <w:tr w:rsidR="004074FC" w:rsidTr="00D309C2">
        <w:tc>
          <w:tcPr>
            <w:tcW w:w="4618" w:type="dxa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4074FC" w:rsidRPr="00011B75" w:rsidRDefault="004074FC" w:rsidP="00D309C2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444" w:type="dxa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4074FC" w:rsidRPr="00011B75" w:rsidRDefault="004074FC" w:rsidP="00D309C2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4074FC" w:rsidRPr="00710D4C" w:rsidRDefault="004074FC" w:rsidP="00D309C2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4074FC" w:rsidTr="00D309C2">
        <w:tc>
          <w:tcPr>
            <w:tcW w:w="9062" w:type="dxa"/>
            <w:gridSpan w:val="2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Tr="00D309C2">
        <w:tc>
          <w:tcPr>
            <w:tcW w:w="9062" w:type="dxa"/>
            <w:gridSpan w:val="2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</w:tc>
      </w:tr>
      <w:tr w:rsidR="004074FC" w:rsidTr="00D309C2">
        <w:tc>
          <w:tcPr>
            <w:tcW w:w="9062" w:type="dxa"/>
            <w:gridSpan w:val="2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</w:tc>
      </w:tr>
    </w:tbl>
    <w:p w:rsidR="004074FC" w:rsidRDefault="004074FC" w:rsidP="004074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9"/>
        <w:gridCol w:w="4693"/>
      </w:tblGrid>
      <w:tr w:rsidR="004074FC" w:rsidTr="00D309C2">
        <w:tc>
          <w:tcPr>
            <w:tcW w:w="9062" w:type="dxa"/>
            <w:gridSpan w:val="2"/>
            <w:shd w:val="clear" w:color="auto" w:fill="D9D9D9" w:themeFill="background1" w:themeFillShade="D9"/>
          </w:tcPr>
          <w:p w:rsidR="004074FC" w:rsidRPr="006151B9" w:rsidRDefault="004074FC" w:rsidP="00D30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Underskrift av foreldre</w:t>
            </w:r>
            <w:r w:rsidR="005755E2">
              <w:rPr>
                <w:b/>
                <w:sz w:val="28"/>
                <w:szCs w:val="28"/>
              </w:rPr>
              <w:t>/foresatte</w:t>
            </w:r>
          </w:p>
        </w:tc>
      </w:tr>
      <w:tr w:rsidR="004074FC" w:rsidTr="00D309C2">
        <w:tc>
          <w:tcPr>
            <w:tcW w:w="9062" w:type="dxa"/>
            <w:gridSpan w:val="2"/>
            <w:shd w:val="clear" w:color="auto" w:fill="D9D9D9" w:themeFill="background1" w:themeFillShade="D9"/>
          </w:tcPr>
          <w:p w:rsidR="004074FC" w:rsidRPr="00640C68" w:rsidRDefault="004074FC" w:rsidP="00D309C2">
            <w:pPr>
              <w:rPr>
                <w:sz w:val="20"/>
                <w:szCs w:val="28"/>
              </w:rPr>
            </w:pPr>
            <w:r w:rsidRPr="00640C68">
              <w:rPr>
                <w:sz w:val="20"/>
                <w:szCs w:val="28"/>
              </w:rPr>
              <w:t>Den pedagogiske rapporten må skrives under av begge foreldre dersom begge har foreldreansvar.</w:t>
            </w:r>
          </w:p>
        </w:tc>
      </w:tr>
      <w:tr w:rsidR="004074FC" w:rsidTr="00D309C2">
        <w:tc>
          <w:tcPr>
            <w:tcW w:w="4369" w:type="dxa"/>
          </w:tcPr>
          <w:p w:rsidR="004074FC" w:rsidRDefault="004074FC" w:rsidP="00D309C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4074FC" w:rsidRPr="0081667F" w:rsidRDefault="004074FC" w:rsidP="00D309C2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4074FC" w:rsidRPr="0081667F" w:rsidRDefault="004074FC" w:rsidP="00D309C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4074FC" w:rsidTr="00D309C2">
        <w:tc>
          <w:tcPr>
            <w:tcW w:w="4369" w:type="dxa"/>
          </w:tcPr>
          <w:p w:rsidR="004074FC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4074FC" w:rsidRDefault="004074FC" w:rsidP="00D309C2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4074FC" w:rsidRPr="0081667F" w:rsidRDefault="004074FC" w:rsidP="00D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 2</w:t>
            </w:r>
          </w:p>
        </w:tc>
      </w:tr>
    </w:tbl>
    <w:p w:rsidR="003B15D3" w:rsidRDefault="003B15D3"/>
    <w:sectPr w:rsidR="003B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68" w:rsidRDefault="00640C68" w:rsidP="001E7103">
      <w:pPr>
        <w:spacing w:after="0" w:line="240" w:lineRule="auto"/>
      </w:pPr>
      <w:r>
        <w:separator/>
      </w:r>
    </w:p>
  </w:endnote>
  <w:endnote w:type="continuationSeparator" w:id="0">
    <w:p w:rsidR="00640C68" w:rsidRDefault="00640C68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68" w:rsidRDefault="00640C68" w:rsidP="001E7103">
      <w:pPr>
        <w:spacing w:after="0" w:line="240" w:lineRule="auto"/>
      </w:pPr>
      <w:r>
        <w:separator/>
      </w:r>
    </w:p>
  </w:footnote>
  <w:footnote w:type="continuationSeparator" w:id="0">
    <w:p w:rsidR="00640C68" w:rsidRDefault="00640C68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306E9"/>
    <w:rsid w:val="00230E2C"/>
    <w:rsid w:val="002B44D8"/>
    <w:rsid w:val="002E650D"/>
    <w:rsid w:val="00347CF3"/>
    <w:rsid w:val="00357575"/>
    <w:rsid w:val="00382FD8"/>
    <w:rsid w:val="003B15D3"/>
    <w:rsid w:val="004074FC"/>
    <w:rsid w:val="004376CB"/>
    <w:rsid w:val="004A6586"/>
    <w:rsid w:val="005004FE"/>
    <w:rsid w:val="005213FA"/>
    <w:rsid w:val="00532B56"/>
    <w:rsid w:val="00556D4C"/>
    <w:rsid w:val="00560BCA"/>
    <w:rsid w:val="005755E2"/>
    <w:rsid w:val="006148A0"/>
    <w:rsid w:val="006151B9"/>
    <w:rsid w:val="00622288"/>
    <w:rsid w:val="00630AEE"/>
    <w:rsid w:val="00640C68"/>
    <w:rsid w:val="00696BEC"/>
    <w:rsid w:val="006A0880"/>
    <w:rsid w:val="006D39C9"/>
    <w:rsid w:val="00710D4C"/>
    <w:rsid w:val="007B02BD"/>
    <w:rsid w:val="007B3EAA"/>
    <w:rsid w:val="007C0B42"/>
    <w:rsid w:val="007D4493"/>
    <w:rsid w:val="007E0D58"/>
    <w:rsid w:val="008165AF"/>
    <w:rsid w:val="0081667F"/>
    <w:rsid w:val="0086659D"/>
    <w:rsid w:val="00963E1E"/>
    <w:rsid w:val="009646A6"/>
    <w:rsid w:val="00967B8F"/>
    <w:rsid w:val="00996DE2"/>
    <w:rsid w:val="009E244B"/>
    <w:rsid w:val="00A141FB"/>
    <w:rsid w:val="00A7348F"/>
    <w:rsid w:val="00A879B2"/>
    <w:rsid w:val="00A900DF"/>
    <w:rsid w:val="00A966A1"/>
    <w:rsid w:val="00AF07F0"/>
    <w:rsid w:val="00B50627"/>
    <w:rsid w:val="00B5606C"/>
    <w:rsid w:val="00B84584"/>
    <w:rsid w:val="00BC32ED"/>
    <w:rsid w:val="00C10266"/>
    <w:rsid w:val="00C20D4D"/>
    <w:rsid w:val="00C56AD6"/>
    <w:rsid w:val="00CA55F5"/>
    <w:rsid w:val="00D1052E"/>
    <w:rsid w:val="00D406EB"/>
    <w:rsid w:val="00DE0EF1"/>
    <w:rsid w:val="00DE529E"/>
    <w:rsid w:val="00E13871"/>
    <w:rsid w:val="00E452EE"/>
    <w:rsid w:val="00EA312F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382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7B106-0666-4832-9D6C-089E1E5D71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00909C-53DF-4B98-9618-FC6FE74A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E3684-508E-44BF-8E73-7A4C823A7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2017-06-02T09:46:00Z</dcterms:created>
  <dcterms:modified xsi:type="dcterms:W3CDTF">2017-06-02T09:46:00Z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