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7" w:type="dxa"/>
        <w:tblInd w:w="-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9"/>
        <w:gridCol w:w="368"/>
        <w:gridCol w:w="482"/>
        <w:gridCol w:w="425"/>
        <w:gridCol w:w="71"/>
        <w:gridCol w:w="922"/>
        <w:gridCol w:w="283"/>
        <w:gridCol w:w="284"/>
        <w:gridCol w:w="90"/>
        <w:gridCol w:w="618"/>
        <w:gridCol w:w="142"/>
        <w:gridCol w:w="658"/>
        <w:gridCol w:w="193"/>
        <w:gridCol w:w="283"/>
        <w:gridCol w:w="637"/>
        <w:gridCol w:w="305"/>
        <w:gridCol w:w="271"/>
        <w:gridCol w:w="138"/>
        <w:gridCol w:w="634"/>
        <w:gridCol w:w="850"/>
        <w:gridCol w:w="1134"/>
        <w:gridCol w:w="230"/>
      </w:tblGrid>
      <w:tr w:rsidR="001659CD" w14:paraId="3BCE0D6B" w14:textId="77777777" w:rsidTr="006E0F5A">
        <w:trPr>
          <w:cantSplit/>
        </w:trPr>
        <w:tc>
          <w:tcPr>
            <w:tcW w:w="260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bookmarkStart w:id="0" w:name="_MON_1018956811"/>
          <w:bookmarkStart w:id="1" w:name="_MON_1018957087"/>
          <w:bookmarkStart w:id="2" w:name="_MON_1018956713"/>
          <w:bookmarkEnd w:id="0"/>
          <w:bookmarkEnd w:id="1"/>
          <w:bookmarkEnd w:id="2"/>
          <w:bookmarkStart w:id="3" w:name="_MON_1018956771"/>
          <w:bookmarkEnd w:id="3"/>
          <w:p w14:paraId="4ACF3299" w14:textId="77777777" w:rsidR="001659CD" w:rsidRDefault="001659CD">
            <w:pPr>
              <w:pStyle w:val="Overskrift7"/>
              <w:tabs>
                <w:tab w:val="left" w:pos="-70"/>
              </w:tabs>
              <w:ind w:left="-70" w:right="-70"/>
              <w:jc w:val="center"/>
              <w:rPr>
                <w:sz w:val="28"/>
              </w:rPr>
            </w:pPr>
            <w:r>
              <w:rPr>
                <w:noProof/>
              </w:rPr>
              <w:object w:dxaOrig="541" w:dyaOrig="661" w14:anchorId="59152BC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.15pt;height:32.55pt" o:ole="" fillcolor="window">
                  <v:imagedata r:id="rId8" o:title=""/>
                </v:shape>
                <o:OLEObject Type="Embed" ProgID="Word.Picture.8" ShapeID="_x0000_i1025" DrawAspect="Content" ObjectID="_1740830759" r:id="rId9"/>
              </w:object>
            </w:r>
            <w:r>
              <w:rPr>
                <w:noProof/>
              </w:rPr>
              <w:t xml:space="preserve"> </w:t>
            </w:r>
            <w:bookmarkStart w:id="4" w:name="_MON_1018957377"/>
            <w:bookmarkStart w:id="5" w:name="_MON_1018956877"/>
            <w:bookmarkEnd w:id="4"/>
            <w:bookmarkEnd w:id="5"/>
            <w:bookmarkStart w:id="6" w:name="_MON_1018957051"/>
            <w:bookmarkEnd w:id="6"/>
            <w:r>
              <w:rPr>
                <w:noProof/>
              </w:rPr>
              <w:object w:dxaOrig="529" w:dyaOrig="673" w14:anchorId="1C3C4243">
                <v:shape id="_x0000_i1026" type="#_x0000_t75" style="width:26.15pt;height:33.85pt" o:ole="" fillcolor="window">
                  <v:imagedata r:id="rId10" o:title=""/>
                </v:shape>
                <o:OLEObject Type="Embed" ProgID="Word.Picture.8" ShapeID="_x0000_i1026" DrawAspect="Content" ObjectID="_1740830760" r:id="rId11"/>
              </w:object>
            </w:r>
            <w:r>
              <w:rPr>
                <w:noProof/>
              </w:rPr>
              <w:t xml:space="preserve"> </w:t>
            </w:r>
            <w:bookmarkStart w:id="7" w:name="_MON_1018956980"/>
            <w:bookmarkStart w:id="8" w:name="_MON_1018956680"/>
            <w:bookmarkEnd w:id="7"/>
            <w:bookmarkEnd w:id="8"/>
            <w:bookmarkStart w:id="9" w:name="_MON_1018956844"/>
            <w:bookmarkEnd w:id="9"/>
            <w:r>
              <w:rPr>
                <w:noProof/>
              </w:rPr>
              <w:object w:dxaOrig="541" w:dyaOrig="673" w14:anchorId="4EC6D231">
                <v:shape id="_x0000_i1027" type="#_x0000_t75" style="width:26.15pt;height:33.85pt" o:ole="" fillcolor="window">
                  <v:imagedata r:id="rId12" o:title=""/>
                </v:shape>
                <o:OLEObject Type="Embed" ProgID="Word.Picture.8" ShapeID="_x0000_i1027" DrawAspect="Content" ObjectID="_1740830761" r:id="rId13"/>
              </w:object>
            </w:r>
            <w:r>
              <w:rPr>
                <w:noProof/>
              </w:rPr>
              <w:t xml:space="preserve"> </w:t>
            </w:r>
            <w:bookmarkStart w:id="10" w:name="_MON_1018956901"/>
            <w:bookmarkStart w:id="11" w:name="_MON_1018957108"/>
            <w:bookmarkStart w:id="12" w:name="_MON_1018956586"/>
            <w:bookmarkEnd w:id="10"/>
            <w:bookmarkEnd w:id="11"/>
            <w:bookmarkEnd w:id="12"/>
          </w:p>
        </w:tc>
        <w:tc>
          <w:tcPr>
            <w:tcW w:w="5320" w:type="dxa"/>
            <w:gridSpan w:val="1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09D4EC68" w14:textId="77777777" w:rsidR="001659CD" w:rsidRDefault="001659CD">
            <w:pPr>
              <w:pStyle w:val="Overskrift3"/>
              <w:ind w:left="213"/>
              <w:rPr>
                <w:b w:val="0"/>
                <w:sz w:val="38"/>
              </w:rPr>
            </w:pPr>
            <w:r>
              <w:rPr>
                <w:sz w:val="38"/>
              </w:rPr>
              <w:t>VARSLINGSPLAN VEG</w:t>
            </w:r>
          </w:p>
          <w:p w14:paraId="487DF692" w14:textId="77777777" w:rsidR="001659CD" w:rsidRPr="007371A5" w:rsidRDefault="001659CD" w:rsidP="007371A5">
            <w:pPr>
              <w:pStyle w:val="Brdtekst"/>
              <w:ind w:left="213" w:right="72"/>
              <w:rPr>
                <w:b/>
              </w:rPr>
            </w:pPr>
            <w:r>
              <w:rPr>
                <w:b/>
              </w:rPr>
              <w:t xml:space="preserve">VED </w:t>
            </w:r>
            <w:r w:rsidR="007371A5">
              <w:rPr>
                <w:b/>
              </w:rPr>
              <w:t>ARBEID PÅ</w:t>
            </w:r>
            <w:r>
              <w:rPr>
                <w:b/>
              </w:rPr>
              <w:t xml:space="preserve"> KOMMUNAL VEG</w:t>
            </w:r>
          </w:p>
          <w:p w14:paraId="23692000" w14:textId="77777777" w:rsidR="001659CD" w:rsidRDefault="001659CD">
            <w:pPr>
              <w:rPr>
                <w:sz w:val="4"/>
              </w:rPr>
            </w:pPr>
          </w:p>
        </w:tc>
        <w:tc>
          <w:tcPr>
            <w:tcW w:w="2848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14:paraId="12FD5521" w14:textId="77777777" w:rsidR="001659CD" w:rsidRDefault="001659CD">
            <w:pPr>
              <w:pStyle w:val="Overskrift5"/>
              <w:rPr>
                <w:sz w:val="20"/>
              </w:rPr>
            </w:pPr>
            <w:r>
              <w:rPr>
                <w:sz w:val="20"/>
              </w:rPr>
              <w:t>FELLESSKJEMA FOR</w:t>
            </w:r>
          </w:p>
          <w:p w14:paraId="1BB77E26" w14:textId="77777777" w:rsidR="001659CD" w:rsidRDefault="001659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BRUK I KOMMUNENE:</w:t>
            </w:r>
          </w:p>
          <w:p w14:paraId="696F4341" w14:textId="77777777" w:rsidR="007F6DC9" w:rsidRDefault="001659C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Levanger, Verdal</w:t>
            </w:r>
            <w:r w:rsidR="007F6DC9">
              <w:rPr>
                <w:b/>
                <w:sz w:val="20"/>
              </w:rPr>
              <w:t xml:space="preserve"> </w:t>
            </w:r>
          </w:p>
          <w:p w14:paraId="6C741171" w14:textId="77777777" w:rsidR="001659CD" w:rsidRDefault="007F6DC9" w:rsidP="007F6DC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og </w:t>
            </w:r>
            <w:r w:rsidR="001659CD">
              <w:rPr>
                <w:b/>
                <w:sz w:val="20"/>
              </w:rPr>
              <w:t xml:space="preserve">Inderøy </w:t>
            </w:r>
          </w:p>
        </w:tc>
      </w:tr>
      <w:tr w:rsidR="00AF54E7" w14:paraId="047D43E9" w14:textId="77777777" w:rsidTr="007830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59"/>
        </w:trPr>
        <w:tc>
          <w:tcPr>
            <w:tcW w:w="1759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AE594F7" w14:textId="77777777" w:rsidR="00AF54E7" w:rsidRDefault="00AF54E7" w:rsidP="008752C4">
            <w:pPr>
              <w:pStyle w:val="Brdtekst21"/>
              <w:widowControl w:val="0"/>
              <w:rPr>
                <w:snapToGrid w:val="0"/>
              </w:rPr>
            </w:pPr>
            <w:r>
              <w:rPr>
                <w:snapToGrid w:val="0"/>
              </w:rPr>
              <w:t>1.</w:t>
            </w:r>
          </w:p>
          <w:p w14:paraId="0490B26F" w14:textId="77777777" w:rsidR="00AF54E7" w:rsidRDefault="00AF54E7" w:rsidP="008752C4">
            <w:pPr>
              <w:jc w:val="center"/>
              <w:rPr>
                <w:sz w:val="10"/>
              </w:rPr>
            </w:pPr>
            <w:r>
              <w:rPr>
                <w:b/>
                <w:sz w:val="18"/>
              </w:rPr>
              <w:t>ANSVARS-HAVENDE</w:t>
            </w:r>
          </w:p>
        </w:tc>
        <w:tc>
          <w:tcPr>
            <w:tcW w:w="9018" w:type="dxa"/>
            <w:gridSpan w:val="21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3F3F3"/>
          </w:tcPr>
          <w:p w14:paraId="3E19F29D" w14:textId="77777777" w:rsidR="00AF54E7" w:rsidRDefault="00AF54E7" w:rsidP="008752C4">
            <w:pPr>
              <w:rPr>
                <w:sz w:val="10"/>
              </w:rPr>
            </w:pPr>
            <w:r>
              <w:rPr>
                <w:b/>
                <w:sz w:val="18"/>
              </w:rPr>
              <w:t xml:space="preserve">Ansvarlig etter </w:t>
            </w:r>
            <w:hyperlink r:id="rId14" w:history="1">
              <w:r w:rsidRPr="00B662E5">
                <w:rPr>
                  <w:rStyle w:val="Hyperkobling"/>
                  <w:b/>
                  <w:sz w:val="18"/>
                </w:rPr>
                <w:t>§ 33</w:t>
              </w:r>
            </w:hyperlink>
            <w:r>
              <w:rPr>
                <w:b/>
                <w:sz w:val="18"/>
              </w:rPr>
              <w:t xml:space="preserve"> i </w:t>
            </w:r>
            <w:r w:rsidRPr="00B662E5">
              <w:rPr>
                <w:b/>
                <w:bCs/>
                <w:sz w:val="18"/>
                <w:szCs w:val="18"/>
              </w:rPr>
              <w:t xml:space="preserve">Forskrift om offentlige trafikkskilt, vegoppmerking, trafikklyssignaler og anvisninger </w:t>
            </w:r>
          </w:p>
        </w:tc>
      </w:tr>
      <w:tr w:rsidR="006C6569" w14:paraId="6DA09FEE" w14:textId="77777777" w:rsidTr="00F35CE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17"/>
        </w:trPr>
        <w:tc>
          <w:tcPr>
            <w:tcW w:w="1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</w:tcPr>
          <w:p w14:paraId="54A2F113" w14:textId="77777777" w:rsidR="006C6569" w:rsidRDefault="006C6569" w:rsidP="008752C4">
            <w:pPr>
              <w:jc w:val="center"/>
              <w:rPr>
                <w:b/>
                <w:sz w:val="18"/>
              </w:rPr>
            </w:pPr>
          </w:p>
        </w:tc>
        <w:tc>
          <w:tcPr>
            <w:tcW w:w="878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73EEC" w14:textId="77777777" w:rsidR="006C6569" w:rsidRDefault="006C6569" w:rsidP="006C6569">
            <w:pPr>
              <w:rPr>
                <w:sz w:val="16"/>
              </w:rPr>
            </w:pPr>
            <w:r>
              <w:rPr>
                <w:sz w:val="16"/>
              </w:rPr>
              <w:t>Ansvarlig utførende entreprenør/etat*</w:t>
            </w:r>
          </w:p>
          <w:p w14:paraId="53058F1E" w14:textId="77777777" w:rsidR="006C6569" w:rsidRDefault="006C6569" w:rsidP="008752C4">
            <w:pPr>
              <w:rPr>
                <w:b/>
                <w:sz w:val="8"/>
              </w:rPr>
            </w:pPr>
          </w:p>
          <w:p w14:paraId="17505242" w14:textId="77777777" w:rsidR="006C6569" w:rsidRDefault="006C6569" w:rsidP="008752C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9F2E7E">
              <w:rPr>
                <w:rFonts w:ascii="Arial" w:hAnsi="Arial"/>
                <w:sz w:val="20"/>
              </w:rPr>
              <w:t> </w:t>
            </w:r>
            <w:r w:rsidR="009F2E7E">
              <w:rPr>
                <w:rFonts w:ascii="Arial" w:hAnsi="Arial"/>
                <w:sz w:val="20"/>
              </w:rPr>
              <w:t> </w:t>
            </w:r>
            <w:r w:rsidR="009F2E7E">
              <w:rPr>
                <w:rFonts w:ascii="Arial" w:hAnsi="Arial"/>
                <w:sz w:val="20"/>
              </w:rPr>
              <w:t> </w:t>
            </w:r>
            <w:r w:rsidR="009F2E7E">
              <w:rPr>
                <w:rFonts w:ascii="Arial" w:hAnsi="Arial"/>
                <w:sz w:val="20"/>
              </w:rPr>
              <w:t> </w:t>
            </w:r>
            <w:r w:rsidR="009F2E7E"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  <w:p w14:paraId="7F707814" w14:textId="77777777" w:rsidR="006C6569" w:rsidRDefault="006C6569" w:rsidP="006C6569">
            <w:pPr>
              <w:rPr>
                <w:b/>
                <w:sz w:val="8"/>
              </w:rPr>
            </w:pP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3F3F3"/>
          </w:tcPr>
          <w:p w14:paraId="18BB89C2" w14:textId="77777777" w:rsidR="006C6569" w:rsidRDefault="006C6569" w:rsidP="008752C4">
            <w:pPr>
              <w:jc w:val="center"/>
              <w:rPr>
                <w:sz w:val="20"/>
              </w:rPr>
            </w:pPr>
          </w:p>
        </w:tc>
      </w:tr>
      <w:tr w:rsidR="00314108" w14:paraId="59567D5F" w14:textId="77777777" w:rsidTr="00A8551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97"/>
        </w:trPr>
        <w:tc>
          <w:tcPr>
            <w:tcW w:w="1759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F3F3F3"/>
          </w:tcPr>
          <w:p w14:paraId="4624601A" w14:textId="77777777" w:rsidR="00314108" w:rsidRDefault="00314108" w:rsidP="008752C4">
            <w:pPr>
              <w:jc w:val="center"/>
              <w:rPr>
                <w:b/>
                <w:sz w:val="18"/>
              </w:rPr>
            </w:pPr>
          </w:p>
        </w:tc>
        <w:tc>
          <w:tcPr>
            <w:tcW w:w="3685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C879BFC" w14:textId="77777777" w:rsidR="00314108" w:rsidRDefault="00314108" w:rsidP="006C6569">
            <w:pPr>
              <w:rPr>
                <w:sz w:val="16"/>
              </w:rPr>
            </w:pPr>
            <w:r>
              <w:rPr>
                <w:sz w:val="16"/>
              </w:rPr>
              <w:t>Ansvarshavende*</w:t>
            </w:r>
          </w:p>
          <w:p w14:paraId="79780AE1" w14:textId="77777777" w:rsidR="00314108" w:rsidRPr="006C6569" w:rsidRDefault="00314108" w:rsidP="008752C4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9F2E7E">
              <w:rPr>
                <w:rFonts w:ascii="Arial" w:hAnsi="Arial"/>
                <w:sz w:val="20"/>
              </w:rPr>
              <w:t xml:space="preserve">         </w:t>
            </w:r>
            <w:r w:rsidR="002A1E75">
              <w:rPr>
                <w:rFonts w:ascii="Arial" w:hAnsi="Arial"/>
                <w:noProof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D464F28" w14:textId="77777777" w:rsidR="00314108" w:rsidRDefault="00314108" w:rsidP="006C6569">
            <w:pPr>
              <w:rPr>
                <w:sz w:val="16"/>
              </w:rPr>
            </w:pPr>
            <w:r>
              <w:rPr>
                <w:sz w:val="16"/>
              </w:rPr>
              <w:t>Mobiltelefon*</w:t>
            </w:r>
          </w:p>
          <w:p w14:paraId="5D5756EB" w14:textId="77777777" w:rsidR="00314108" w:rsidRDefault="00314108" w:rsidP="0031410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9F2E7E">
              <w:rPr>
                <w:rFonts w:ascii="Arial" w:hAnsi="Arial"/>
                <w:sz w:val="20"/>
              </w:rPr>
              <w:t> </w:t>
            </w:r>
            <w:r w:rsidR="009F2E7E">
              <w:rPr>
                <w:rFonts w:ascii="Arial" w:hAnsi="Arial"/>
                <w:sz w:val="20"/>
              </w:rPr>
              <w:t> </w:t>
            </w:r>
            <w:r w:rsidR="009F2E7E">
              <w:rPr>
                <w:rFonts w:ascii="Arial" w:hAnsi="Arial"/>
                <w:sz w:val="20"/>
              </w:rPr>
              <w:t> </w:t>
            </w:r>
            <w:r w:rsidR="009F2E7E">
              <w:rPr>
                <w:rFonts w:ascii="Arial" w:hAnsi="Arial"/>
                <w:sz w:val="20"/>
              </w:rPr>
              <w:t> </w:t>
            </w:r>
            <w:r w:rsidR="009F2E7E"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  <w:p w14:paraId="7AAE67B5" w14:textId="77777777" w:rsidR="00314108" w:rsidRDefault="00314108" w:rsidP="006C6569">
            <w:pPr>
              <w:rPr>
                <w:b/>
                <w:sz w:val="8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FCD9201" w14:textId="77777777" w:rsidR="00314108" w:rsidRDefault="00314108" w:rsidP="00314108">
            <w:pPr>
              <w:rPr>
                <w:sz w:val="16"/>
              </w:rPr>
            </w:pPr>
            <w:r>
              <w:rPr>
                <w:sz w:val="16"/>
              </w:rPr>
              <w:t>E-post*</w:t>
            </w:r>
          </w:p>
          <w:p w14:paraId="5C66DE98" w14:textId="77777777" w:rsidR="00314108" w:rsidRDefault="00314108" w:rsidP="0031410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9F2E7E">
              <w:rPr>
                <w:rFonts w:ascii="Arial" w:hAnsi="Arial"/>
                <w:sz w:val="20"/>
              </w:rPr>
              <w:t> </w:t>
            </w:r>
            <w:r w:rsidR="009F2E7E">
              <w:rPr>
                <w:rFonts w:ascii="Arial" w:hAnsi="Arial"/>
                <w:sz w:val="20"/>
              </w:rPr>
              <w:t> </w:t>
            </w:r>
            <w:r w:rsidR="009F2E7E">
              <w:rPr>
                <w:rFonts w:ascii="Arial" w:hAnsi="Arial"/>
                <w:sz w:val="20"/>
              </w:rPr>
              <w:t> </w:t>
            </w:r>
            <w:r w:rsidR="009F2E7E">
              <w:rPr>
                <w:rFonts w:ascii="Arial" w:hAnsi="Arial"/>
                <w:sz w:val="20"/>
              </w:rPr>
              <w:t> </w:t>
            </w:r>
            <w:r w:rsidR="009F2E7E"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  <w:p w14:paraId="717649D4" w14:textId="77777777" w:rsidR="00314108" w:rsidRDefault="00314108" w:rsidP="00314108">
            <w:pPr>
              <w:rPr>
                <w:b/>
                <w:sz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FB3756" w14:textId="77777777" w:rsidR="00314108" w:rsidRDefault="00314108" w:rsidP="006C6569">
            <w:pPr>
              <w:rPr>
                <w:sz w:val="14"/>
              </w:rPr>
            </w:pPr>
            <w:r w:rsidRPr="00F35CEF">
              <w:rPr>
                <w:sz w:val="14"/>
              </w:rPr>
              <w:t xml:space="preserve">Arbeidsvarsling </w:t>
            </w:r>
          </w:p>
          <w:p w14:paraId="7D86B8AD" w14:textId="77777777" w:rsidR="00314108" w:rsidRPr="00F35CEF" w:rsidRDefault="00314108" w:rsidP="006C6569">
            <w:pPr>
              <w:rPr>
                <w:sz w:val="14"/>
              </w:rPr>
            </w:pPr>
            <w:r w:rsidRPr="00F35CEF">
              <w:rPr>
                <w:sz w:val="14"/>
              </w:rPr>
              <w:t>kurs 2</w:t>
            </w:r>
            <w:r>
              <w:rPr>
                <w:sz w:val="14"/>
              </w:rPr>
              <w:t>*</w:t>
            </w:r>
          </w:p>
          <w:p w14:paraId="3467CE44" w14:textId="77777777" w:rsidR="00314108" w:rsidRDefault="00314108" w:rsidP="00F35CEF">
            <w:pPr>
              <w:rPr>
                <w:sz w:val="16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900785">
              <w:rPr>
                <w:sz w:val="18"/>
              </w:rPr>
            </w:r>
            <w:r w:rsidR="00900785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14:paraId="0D60E5A4" w14:textId="77777777" w:rsidR="00314108" w:rsidRDefault="00314108" w:rsidP="008752C4">
            <w:pPr>
              <w:jc w:val="center"/>
              <w:rPr>
                <w:sz w:val="20"/>
              </w:rPr>
            </w:pPr>
          </w:p>
        </w:tc>
      </w:tr>
      <w:tr w:rsidR="00314108" w14:paraId="45A73CE9" w14:textId="77777777" w:rsidTr="0031410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76"/>
        </w:trPr>
        <w:tc>
          <w:tcPr>
            <w:tcW w:w="1759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F3F3F3"/>
          </w:tcPr>
          <w:p w14:paraId="66149993" w14:textId="77777777" w:rsidR="00314108" w:rsidRDefault="00314108" w:rsidP="00314108">
            <w:pPr>
              <w:jc w:val="center"/>
              <w:rPr>
                <w:b/>
                <w:sz w:val="18"/>
              </w:rPr>
            </w:pPr>
          </w:p>
        </w:tc>
        <w:tc>
          <w:tcPr>
            <w:tcW w:w="3685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54841A" w14:textId="77777777" w:rsidR="00314108" w:rsidRPr="006C6569" w:rsidRDefault="00314108" w:rsidP="00314108">
            <w:pPr>
              <w:rPr>
                <w:sz w:val="18"/>
              </w:rPr>
            </w:pPr>
            <w:r w:rsidRPr="006C6569">
              <w:rPr>
                <w:sz w:val="16"/>
              </w:rPr>
              <w:t>Stedsansvarlig</w:t>
            </w:r>
            <w:r w:rsidRPr="006C6569">
              <w:rPr>
                <w:sz w:val="18"/>
              </w:rPr>
              <w:t>*</w:t>
            </w:r>
          </w:p>
          <w:p w14:paraId="285CC246" w14:textId="77777777" w:rsidR="00314108" w:rsidRPr="006C6569" w:rsidRDefault="00314108" w:rsidP="0031410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9F2E7E">
              <w:rPr>
                <w:rFonts w:ascii="Arial" w:hAnsi="Arial"/>
                <w:sz w:val="20"/>
              </w:rPr>
              <w:t> </w:t>
            </w:r>
            <w:r w:rsidR="009F2E7E">
              <w:rPr>
                <w:rFonts w:ascii="Arial" w:hAnsi="Arial"/>
                <w:sz w:val="20"/>
              </w:rPr>
              <w:t> </w:t>
            </w:r>
            <w:r w:rsidR="009F2E7E">
              <w:rPr>
                <w:rFonts w:ascii="Arial" w:hAnsi="Arial"/>
                <w:sz w:val="20"/>
              </w:rPr>
              <w:t> </w:t>
            </w:r>
            <w:r w:rsidR="009F2E7E">
              <w:rPr>
                <w:rFonts w:ascii="Arial" w:hAnsi="Arial"/>
                <w:sz w:val="20"/>
              </w:rPr>
              <w:t> </w:t>
            </w:r>
            <w:r w:rsidR="009F2E7E"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995AF54" w14:textId="77777777" w:rsidR="00314108" w:rsidRDefault="00314108" w:rsidP="00314108">
            <w:pPr>
              <w:rPr>
                <w:sz w:val="16"/>
              </w:rPr>
            </w:pPr>
            <w:r>
              <w:rPr>
                <w:sz w:val="16"/>
              </w:rPr>
              <w:t>Mobiltelefon*</w:t>
            </w:r>
          </w:p>
          <w:p w14:paraId="4E73F053" w14:textId="77777777" w:rsidR="00314108" w:rsidRDefault="00314108" w:rsidP="0031410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9F2E7E">
              <w:rPr>
                <w:rFonts w:ascii="Arial" w:hAnsi="Arial"/>
                <w:sz w:val="20"/>
              </w:rPr>
              <w:t> </w:t>
            </w:r>
            <w:r w:rsidR="009F2E7E">
              <w:rPr>
                <w:rFonts w:ascii="Arial" w:hAnsi="Arial"/>
                <w:sz w:val="20"/>
              </w:rPr>
              <w:t> </w:t>
            </w:r>
            <w:r w:rsidR="009F2E7E">
              <w:rPr>
                <w:rFonts w:ascii="Arial" w:hAnsi="Arial"/>
                <w:sz w:val="20"/>
              </w:rPr>
              <w:t> </w:t>
            </w:r>
            <w:r w:rsidR="009F2E7E">
              <w:rPr>
                <w:rFonts w:ascii="Arial" w:hAnsi="Arial"/>
                <w:sz w:val="20"/>
              </w:rPr>
              <w:t> </w:t>
            </w:r>
            <w:r w:rsidR="009F2E7E"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  <w:p w14:paraId="50D76C94" w14:textId="77777777" w:rsidR="00314108" w:rsidRDefault="00314108" w:rsidP="00314108">
            <w:pPr>
              <w:rPr>
                <w:b/>
                <w:sz w:val="8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6D4E17" w14:textId="77777777" w:rsidR="00314108" w:rsidRDefault="00314108" w:rsidP="00314108">
            <w:pPr>
              <w:rPr>
                <w:sz w:val="16"/>
              </w:rPr>
            </w:pPr>
            <w:r>
              <w:rPr>
                <w:sz w:val="16"/>
              </w:rPr>
              <w:t>E-post*</w:t>
            </w:r>
          </w:p>
          <w:p w14:paraId="4359D0E0" w14:textId="77777777" w:rsidR="00314108" w:rsidRDefault="00314108" w:rsidP="0031410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9F2E7E">
              <w:rPr>
                <w:rFonts w:ascii="Arial" w:hAnsi="Arial"/>
                <w:sz w:val="20"/>
              </w:rPr>
              <w:t> </w:t>
            </w:r>
            <w:r w:rsidR="009F2E7E">
              <w:rPr>
                <w:rFonts w:ascii="Arial" w:hAnsi="Arial"/>
                <w:sz w:val="20"/>
              </w:rPr>
              <w:t> </w:t>
            </w:r>
            <w:r w:rsidR="009F2E7E">
              <w:rPr>
                <w:rFonts w:ascii="Arial" w:hAnsi="Arial"/>
                <w:sz w:val="20"/>
              </w:rPr>
              <w:t> </w:t>
            </w:r>
            <w:r w:rsidR="009F2E7E">
              <w:rPr>
                <w:rFonts w:ascii="Arial" w:hAnsi="Arial"/>
                <w:sz w:val="20"/>
              </w:rPr>
              <w:t> </w:t>
            </w:r>
            <w:r w:rsidR="009F2E7E"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  <w:p w14:paraId="67AEF96A" w14:textId="77777777" w:rsidR="00314108" w:rsidRPr="00314108" w:rsidRDefault="00314108" w:rsidP="00314108">
            <w:pPr>
              <w:rPr>
                <w:sz w:val="16"/>
              </w:rPr>
            </w:pPr>
          </w:p>
          <w:p w14:paraId="3EA341C2" w14:textId="77777777" w:rsidR="00314108" w:rsidRDefault="00314108" w:rsidP="00314108">
            <w:pPr>
              <w:rPr>
                <w:b/>
                <w:sz w:val="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81E78AF" w14:textId="77777777" w:rsidR="00314108" w:rsidRDefault="00314108" w:rsidP="00314108">
            <w:pPr>
              <w:rPr>
                <w:sz w:val="14"/>
              </w:rPr>
            </w:pPr>
            <w:r w:rsidRPr="00F35CEF">
              <w:rPr>
                <w:sz w:val="14"/>
              </w:rPr>
              <w:t xml:space="preserve">Arbeidsvarsling </w:t>
            </w:r>
          </w:p>
          <w:p w14:paraId="640896CE" w14:textId="77777777" w:rsidR="00314108" w:rsidRPr="00F35CEF" w:rsidRDefault="00314108" w:rsidP="00314108">
            <w:pPr>
              <w:rPr>
                <w:sz w:val="14"/>
              </w:rPr>
            </w:pPr>
            <w:r w:rsidRPr="00F35CEF">
              <w:rPr>
                <w:sz w:val="14"/>
              </w:rPr>
              <w:t xml:space="preserve">kurs </w:t>
            </w:r>
            <w:r>
              <w:rPr>
                <w:sz w:val="14"/>
              </w:rPr>
              <w:t>1*</w:t>
            </w:r>
          </w:p>
          <w:p w14:paraId="388E56BF" w14:textId="77777777" w:rsidR="00314108" w:rsidRDefault="00314108" w:rsidP="00314108">
            <w:pPr>
              <w:rPr>
                <w:b/>
                <w:sz w:val="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900785">
              <w:rPr>
                <w:sz w:val="18"/>
              </w:rPr>
            </w:r>
            <w:r w:rsidR="00900785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14:paraId="47A2A52B" w14:textId="77777777" w:rsidR="00314108" w:rsidRDefault="00314108" w:rsidP="00314108">
            <w:pPr>
              <w:jc w:val="center"/>
              <w:rPr>
                <w:sz w:val="20"/>
              </w:rPr>
            </w:pPr>
          </w:p>
        </w:tc>
      </w:tr>
      <w:tr w:rsidR="00314108" w14:paraId="6A34E76D" w14:textId="77777777" w:rsidTr="007830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3"/>
        </w:trPr>
        <w:tc>
          <w:tcPr>
            <w:tcW w:w="17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BD88BC3" w14:textId="77777777" w:rsidR="00314108" w:rsidRDefault="00314108" w:rsidP="00314108">
            <w:pPr>
              <w:pStyle w:val="Brdtekst21"/>
              <w:widowControl w:val="0"/>
              <w:rPr>
                <w:snapToGrid w:val="0"/>
              </w:rPr>
            </w:pPr>
            <w:r>
              <w:rPr>
                <w:snapToGrid w:val="0"/>
              </w:rPr>
              <w:t>2.</w:t>
            </w:r>
          </w:p>
          <w:p w14:paraId="7D769EDD" w14:textId="77777777" w:rsidR="00314108" w:rsidRDefault="00314108" w:rsidP="00314108">
            <w:pPr>
              <w:jc w:val="center"/>
              <w:rPr>
                <w:sz w:val="10"/>
              </w:rPr>
            </w:pPr>
            <w:r>
              <w:rPr>
                <w:b/>
                <w:sz w:val="18"/>
              </w:rPr>
              <w:t>GATE / VEG</w:t>
            </w:r>
          </w:p>
        </w:tc>
        <w:tc>
          <w:tcPr>
            <w:tcW w:w="545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4AB97B1F" w14:textId="77777777" w:rsidR="00314108" w:rsidRPr="009D044A" w:rsidRDefault="00314108" w:rsidP="00314108">
            <w:pPr>
              <w:rPr>
                <w:b/>
                <w:sz w:val="10"/>
                <w:szCs w:val="10"/>
              </w:rPr>
            </w:pPr>
          </w:p>
        </w:tc>
        <w:tc>
          <w:tcPr>
            <w:tcW w:w="3562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3F3F3"/>
          </w:tcPr>
          <w:p w14:paraId="48B53166" w14:textId="77777777" w:rsidR="00314108" w:rsidRPr="009D044A" w:rsidRDefault="00314108" w:rsidP="00314108">
            <w:pPr>
              <w:jc w:val="center"/>
              <w:rPr>
                <w:sz w:val="8"/>
                <w:szCs w:val="8"/>
              </w:rPr>
            </w:pPr>
          </w:p>
        </w:tc>
      </w:tr>
      <w:tr w:rsidR="00314108" w14:paraId="63E431E1" w14:textId="77777777" w:rsidTr="00F35CE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17"/>
        </w:trPr>
        <w:tc>
          <w:tcPr>
            <w:tcW w:w="1759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F3F3F3"/>
          </w:tcPr>
          <w:p w14:paraId="0A9F247B" w14:textId="77777777" w:rsidR="00314108" w:rsidRDefault="00314108" w:rsidP="00314108">
            <w:pPr>
              <w:jc w:val="center"/>
              <w:rPr>
                <w:b/>
                <w:sz w:val="18"/>
              </w:rPr>
            </w:pPr>
          </w:p>
        </w:tc>
        <w:tc>
          <w:tcPr>
            <w:tcW w:w="8788" w:type="dxa"/>
            <w:gridSpan w:val="2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473B08" w14:textId="77777777" w:rsidR="00314108" w:rsidRDefault="00314108" w:rsidP="00314108">
            <w:pPr>
              <w:rPr>
                <w:sz w:val="16"/>
              </w:rPr>
            </w:pPr>
            <w:r>
              <w:rPr>
                <w:sz w:val="16"/>
              </w:rPr>
              <w:t>Gate(r) / veg(er) som berøres (skriv eventuelt inn fra – til adresser for berørte områder)*</w:t>
            </w:r>
          </w:p>
          <w:p w14:paraId="45B06C29" w14:textId="77777777" w:rsidR="00314108" w:rsidRDefault="00314108" w:rsidP="00314108">
            <w:pPr>
              <w:rPr>
                <w:b/>
                <w:sz w:val="8"/>
              </w:rPr>
            </w:pPr>
          </w:p>
          <w:p w14:paraId="1C323AF6" w14:textId="77777777" w:rsidR="00314108" w:rsidRDefault="00314108" w:rsidP="0031410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9F2E7E">
              <w:rPr>
                <w:rFonts w:ascii="Arial" w:hAnsi="Arial"/>
                <w:sz w:val="20"/>
              </w:rPr>
              <w:t> </w:t>
            </w:r>
            <w:r w:rsidR="009F2E7E">
              <w:rPr>
                <w:rFonts w:ascii="Arial" w:hAnsi="Arial"/>
                <w:sz w:val="20"/>
              </w:rPr>
              <w:t> </w:t>
            </w:r>
            <w:r w:rsidR="009F2E7E">
              <w:rPr>
                <w:rFonts w:ascii="Arial" w:hAnsi="Arial"/>
                <w:sz w:val="20"/>
              </w:rPr>
              <w:t> </w:t>
            </w:r>
            <w:r w:rsidR="009F2E7E">
              <w:rPr>
                <w:rFonts w:ascii="Arial" w:hAnsi="Arial"/>
                <w:sz w:val="20"/>
              </w:rPr>
              <w:t> </w:t>
            </w:r>
            <w:r w:rsidR="009F2E7E"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  <w:p w14:paraId="4E0CAF95" w14:textId="77777777" w:rsidR="00314108" w:rsidRDefault="00314108" w:rsidP="00314108">
            <w:pPr>
              <w:rPr>
                <w:b/>
                <w:sz w:val="8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14:paraId="57B8B427" w14:textId="77777777" w:rsidR="00314108" w:rsidRDefault="00314108" w:rsidP="00314108">
            <w:pPr>
              <w:jc w:val="center"/>
              <w:rPr>
                <w:sz w:val="20"/>
              </w:rPr>
            </w:pPr>
          </w:p>
        </w:tc>
      </w:tr>
      <w:tr w:rsidR="00314108" w14:paraId="55F0EF1F" w14:textId="77777777" w:rsidTr="00F35CE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57"/>
        </w:trPr>
        <w:tc>
          <w:tcPr>
            <w:tcW w:w="17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45A6C4A" w14:textId="77777777" w:rsidR="00314108" w:rsidRDefault="00314108" w:rsidP="00314108">
            <w:pPr>
              <w:pStyle w:val="Brdtekst21"/>
              <w:widowControl w:val="0"/>
              <w:rPr>
                <w:snapToGrid w:val="0"/>
              </w:rPr>
            </w:pPr>
            <w:r>
              <w:rPr>
                <w:snapToGrid w:val="0"/>
              </w:rPr>
              <w:t>3.</w:t>
            </w:r>
          </w:p>
          <w:p w14:paraId="5BF92DC5" w14:textId="77777777" w:rsidR="00314108" w:rsidRDefault="00314108" w:rsidP="00314108">
            <w:pPr>
              <w:jc w:val="center"/>
              <w:rPr>
                <w:b/>
                <w:sz w:val="10"/>
              </w:rPr>
            </w:pPr>
            <w:r>
              <w:rPr>
                <w:b/>
                <w:sz w:val="18"/>
              </w:rPr>
              <w:t>TIDSPUNKT</w:t>
            </w:r>
          </w:p>
        </w:tc>
        <w:tc>
          <w:tcPr>
            <w:tcW w:w="25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015DC513" w14:textId="77777777" w:rsidR="00314108" w:rsidRDefault="00314108" w:rsidP="00314108">
            <w:pPr>
              <w:rPr>
                <w:sz w:val="18"/>
              </w:rPr>
            </w:pPr>
            <w:r>
              <w:rPr>
                <w:b/>
                <w:sz w:val="18"/>
              </w:rPr>
              <w:t>Arbeidet starter</w:t>
            </w:r>
            <w:r>
              <w:rPr>
                <w:sz w:val="18"/>
              </w:rPr>
              <w:t>:</w:t>
            </w: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055E099A" w14:textId="77777777" w:rsidR="00314108" w:rsidRDefault="00314108" w:rsidP="00314108">
            <w:pPr>
              <w:jc w:val="center"/>
              <w:rPr>
                <w:sz w:val="10"/>
              </w:rPr>
            </w:pPr>
          </w:p>
        </w:tc>
        <w:tc>
          <w:tcPr>
            <w:tcW w:w="310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3F3F3"/>
          </w:tcPr>
          <w:p w14:paraId="03A3060F" w14:textId="77777777" w:rsidR="00314108" w:rsidRDefault="00314108" w:rsidP="00314108">
            <w:pPr>
              <w:pStyle w:val="Overskrift5"/>
              <w:widowControl w:val="0"/>
              <w:jc w:val="left"/>
              <w:rPr>
                <w:snapToGrid w:val="0"/>
              </w:rPr>
            </w:pPr>
            <w:r>
              <w:rPr>
                <w:snapToGrid w:val="0"/>
              </w:rPr>
              <w:t>Arbeidet avsluttes:</w:t>
            </w:r>
          </w:p>
        </w:tc>
        <w:tc>
          <w:tcPr>
            <w:tcW w:w="2986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3F3F3"/>
          </w:tcPr>
          <w:p w14:paraId="202C1366" w14:textId="77777777" w:rsidR="00314108" w:rsidRDefault="00314108" w:rsidP="00314108">
            <w:pPr>
              <w:jc w:val="center"/>
              <w:rPr>
                <w:sz w:val="10"/>
              </w:rPr>
            </w:pPr>
          </w:p>
        </w:tc>
      </w:tr>
      <w:tr w:rsidR="00314108" w14:paraId="334028AB" w14:textId="77777777" w:rsidTr="00F35CE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31"/>
        </w:trPr>
        <w:tc>
          <w:tcPr>
            <w:tcW w:w="175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</w:tcPr>
          <w:p w14:paraId="17125015" w14:textId="77777777" w:rsidR="00314108" w:rsidRDefault="00314108" w:rsidP="00314108">
            <w:pPr>
              <w:jc w:val="center"/>
              <w:rPr>
                <w:sz w:val="10"/>
              </w:rPr>
            </w:pPr>
          </w:p>
        </w:tc>
        <w:tc>
          <w:tcPr>
            <w:tcW w:w="13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E49C" w14:textId="77777777" w:rsidR="00314108" w:rsidRDefault="00314108" w:rsidP="00314108">
            <w:pPr>
              <w:rPr>
                <w:sz w:val="16"/>
              </w:rPr>
            </w:pPr>
            <w:r>
              <w:rPr>
                <w:sz w:val="16"/>
              </w:rPr>
              <w:t>Dato*</w:t>
            </w:r>
          </w:p>
          <w:p w14:paraId="1BCD0A3E" w14:textId="77777777" w:rsidR="00314108" w:rsidRDefault="00314108" w:rsidP="00314108">
            <w:pPr>
              <w:rPr>
                <w:b/>
                <w:sz w:val="8"/>
              </w:rPr>
            </w:pPr>
          </w:p>
          <w:p w14:paraId="240EB0A3" w14:textId="77777777" w:rsidR="00314108" w:rsidRDefault="00314108" w:rsidP="0031410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9F2E7E">
              <w:rPr>
                <w:rFonts w:ascii="Arial" w:hAnsi="Arial"/>
                <w:sz w:val="20"/>
              </w:rPr>
              <w:t> </w:t>
            </w:r>
            <w:r w:rsidR="009F2E7E">
              <w:rPr>
                <w:rFonts w:ascii="Arial" w:hAnsi="Arial"/>
                <w:sz w:val="20"/>
              </w:rPr>
              <w:t> </w:t>
            </w:r>
            <w:r w:rsidR="009F2E7E">
              <w:rPr>
                <w:rFonts w:ascii="Arial" w:hAnsi="Arial"/>
                <w:sz w:val="20"/>
              </w:rPr>
              <w:t> </w:t>
            </w:r>
            <w:r w:rsidR="009F2E7E">
              <w:rPr>
                <w:rFonts w:ascii="Arial" w:hAnsi="Arial"/>
                <w:sz w:val="20"/>
              </w:rPr>
              <w:t> </w:t>
            </w:r>
            <w:r w:rsidR="009F2E7E"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  <w:p w14:paraId="629B14F6" w14:textId="77777777" w:rsidR="00314108" w:rsidRDefault="00314108" w:rsidP="00314108">
            <w:pPr>
              <w:rPr>
                <w:b/>
                <w:sz w:val="8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800099" w14:textId="77777777" w:rsidR="00314108" w:rsidRDefault="00314108" w:rsidP="00314108">
            <w:pPr>
              <w:rPr>
                <w:sz w:val="16"/>
              </w:rPr>
            </w:pPr>
            <w:r>
              <w:rPr>
                <w:sz w:val="16"/>
              </w:rPr>
              <w:t>Klokkeslett</w:t>
            </w:r>
          </w:p>
          <w:p w14:paraId="33A3E89E" w14:textId="77777777" w:rsidR="00314108" w:rsidRDefault="00314108" w:rsidP="00314108">
            <w:pPr>
              <w:rPr>
                <w:b/>
                <w:sz w:val="8"/>
              </w:rPr>
            </w:pPr>
          </w:p>
          <w:p w14:paraId="321FB2C4" w14:textId="77777777" w:rsidR="00314108" w:rsidRDefault="00314108" w:rsidP="0031410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9F2E7E">
              <w:rPr>
                <w:rFonts w:ascii="Arial" w:hAnsi="Arial"/>
                <w:sz w:val="20"/>
              </w:rPr>
              <w:t> </w:t>
            </w:r>
            <w:r w:rsidR="009F2E7E">
              <w:rPr>
                <w:rFonts w:ascii="Arial" w:hAnsi="Arial"/>
                <w:sz w:val="20"/>
              </w:rPr>
              <w:t> </w:t>
            </w:r>
            <w:r w:rsidR="009F2E7E">
              <w:rPr>
                <w:rFonts w:ascii="Arial" w:hAnsi="Arial"/>
                <w:sz w:val="20"/>
              </w:rPr>
              <w:t> </w:t>
            </w:r>
            <w:r w:rsidR="009F2E7E">
              <w:rPr>
                <w:rFonts w:ascii="Arial" w:hAnsi="Arial"/>
                <w:sz w:val="20"/>
              </w:rPr>
              <w:t> </w:t>
            </w:r>
            <w:r w:rsidR="009F2E7E"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  <w:p w14:paraId="0519D9FB" w14:textId="77777777" w:rsidR="00314108" w:rsidRDefault="00314108" w:rsidP="00314108">
            <w:pPr>
              <w:rPr>
                <w:b/>
                <w:sz w:val="8"/>
              </w:rPr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3F3F3"/>
          </w:tcPr>
          <w:p w14:paraId="4BCC1E51" w14:textId="77777777" w:rsidR="00314108" w:rsidRDefault="00314108" w:rsidP="00314108">
            <w:pPr>
              <w:rPr>
                <w:b/>
                <w:sz w:val="16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E2BD" w14:textId="77777777" w:rsidR="00314108" w:rsidRDefault="00314108" w:rsidP="00314108">
            <w:pPr>
              <w:rPr>
                <w:sz w:val="16"/>
              </w:rPr>
            </w:pPr>
            <w:r>
              <w:rPr>
                <w:sz w:val="16"/>
              </w:rPr>
              <w:t>Dato*</w:t>
            </w:r>
          </w:p>
          <w:p w14:paraId="400E5A48" w14:textId="77777777" w:rsidR="00314108" w:rsidRDefault="00314108" w:rsidP="00314108">
            <w:pPr>
              <w:rPr>
                <w:b/>
                <w:sz w:val="8"/>
              </w:rPr>
            </w:pPr>
          </w:p>
          <w:p w14:paraId="01AA4C1C" w14:textId="77777777" w:rsidR="00314108" w:rsidRDefault="00314108" w:rsidP="0031410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9F2E7E">
              <w:rPr>
                <w:rFonts w:ascii="Arial" w:hAnsi="Arial"/>
                <w:sz w:val="20"/>
              </w:rPr>
              <w:t> </w:t>
            </w:r>
            <w:r w:rsidR="009F2E7E">
              <w:rPr>
                <w:rFonts w:ascii="Arial" w:hAnsi="Arial"/>
                <w:sz w:val="20"/>
              </w:rPr>
              <w:t> </w:t>
            </w:r>
            <w:r w:rsidR="009F2E7E">
              <w:rPr>
                <w:rFonts w:ascii="Arial" w:hAnsi="Arial"/>
                <w:sz w:val="20"/>
              </w:rPr>
              <w:t> </w:t>
            </w:r>
            <w:r w:rsidR="009F2E7E">
              <w:rPr>
                <w:rFonts w:ascii="Arial" w:hAnsi="Arial"/>
                <w:sz w:val="20"/>
              </w:rPr>
              <w:t> </w:t>
            </w:r>
            <w:r w:rsidR="009F2E7E"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  <w:p w14:paraId="7D367A60" w14:textId="77777777" w:rsidR="00314108" w:rsidRDefault="00314108" w:rsidP="00314108">
            <w:pPr>
              <w:rPr>
                <w:b/>
                <w:sz w:val="8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BB86" w14:textId="77777777" w:rsidR="00314108" w:rsidRDefault="00314108" w:rsidP="00314108">
            <w:pPr>
              <w:rPr>
                <w:sz w:val="16"/>
              </w:rPr>
            </w:pPr>
            <w:r>
              <w:rPr>
                <w:sz w:val="16"/>
              </w:rPr>
              <w:t>Klokkeslett</w:t>
            </w:r>
          </w:p>
          <w:p w14:paraId="1383D26F" w14:textId="77777777" w:rsidR="00314108" w:rsidRDefault="00314108" w:rsidP="00314108">
            <w:pPr>
              <w:rPr>
                <w:b/>
                <w:sz w:val="8"/>
              </w:rPr>
            </w:pPr>
          </w:p>
          <w:p w14:paraId="432C9C21" w14:textId="77777777" w:rsidR="00314108" w:rsidRDefault="00314108" w:rsidP="0031410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9F2E7E">
              <w:rPr>
                <w:rFonts w:ascii="Arial" w:hAnsi="Arial"/>
                <w:sz w:val="20"/>
              </w:rPr>
              <w:t> </w:t>
            </w:r>
            <w:r w:rsidR="009F2E7E">
              <w:rPr>
                <w:rFonts w:ascii="Arial" w:hAnsi="Arial"/>
                <w:sz w:val="20"/>
              </w:rPr>
              <w:t> </w:t>
            </w:r>
            <w:r w:rsidR="009F2E7E">
              <w:rPr>
                <w:rFonts w:ascii="Arial" w:hAnsi="Arial"/>
                <w:sz w:val="20"/>
              </w:rPr>
              <w:t> </w:t>
            </w:r>
            <w:r w:rsidR="009F2E7E">
              <w:rPr>
                <w:rFonts w:ascii="Arial" w:hAnsi="Arial"/>
                <w:sz w:val="20"/>
              </w:rPr>
              <w:t> </w:t>
            </w:r>
            <w:r w:rsidR="009F2E7E"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  <w:p w14:paraId="216E737C" w14:textId="77777777" w:rsidR="00314108" w:rsidRDefault="00314108" w:rsidP="00314108">
            <w:pPr>
              <w:rPr>
                <w:b/>
                <w:sz w:val="8"/>
              </w:rPr>
            </w:pPr>
          </w:p>
        </w:tc>
        <w:tc>
          <w:tcPr>
            <w:tcW w:w="3257" w:type="dxa"/>
            <w:gridSpan w:val="6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F3F3F3"/>
          </w:tcPr>
          <w:p w14:paraId="25511931" w14:textId="77777777" w:rsidR="00314108" w:rsidRDefault="00314108" w:rsidP="0031410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Ved stenging og åpning flere ganger kan egen oversikt legges ved</w:t>
            </w:r>
          </w:p>
        </w:tc>
      </w:tr>
      <w:tr w:rsidR="00314108" w14:paraId="318A235C" w14:textId="77777777" w:rsidTr="00C521A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28"/>
        </w:trPr>
        <w:tc>
          <w:tcPr>
            <w:tcW w:w="17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F6506FB" w14:textId="77777777" w:rsidR="00314108" w:rsidRDefault="00314108" w:rsidP="0031410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</w:p>
          <w:p w14:paraId="21C9A360" w14:textId="77777777" w:rsidR="00314108" w:rsidRDefault="00314108" w:rsidP="0031410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BRUK AV</w:t>
            </w:r>
          </w:p>
          <w:p w14:paraId="4F8D6BB2" w14:textId="77777777" w:rsidR="00314108" w:rsidRDefault="00314108" w:rsidP="00314108">
            <w:pPr>
              <w:jc w:val="center"/>
              <w:rPr>
                <w:b/>
                <w:sz w:val="10"/>
              </w:rPr>
            </w:pPr>
            <w:r>
              <w:rPr>
                <w:b/>
                <w:sz w:val="18"/>
              </w:rPr>
              <w:t>MATERIELL</w:t>
            </w:r>
          </w:p>
        </w:tc>
        <w:tc>
          <w:tcPr>
            <w:tcW w:w="90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6972FD" w14:textId="77777777" w:rsidR="00314108" w:rsidRDefault="00314108" w:rsidP="00314108">
            <w:pPr>
              <w:pBdr>
                <w:bottom w:val="single" w:sz="4" w:space="1" w:color="auto"/>
              </w:pBdr>
              <w:rPr>
                <w:b/>
                <w:sz w:val="18"/>
              </w:rPr>
            </w:pPr>
          </w:p>
          <w:p w14:paraId="0B6D4043" w14:textId="77777777" w:rsidR="00314108" w:rsidRDefault="00314108" w:rsidP="00314108">
            <w:pPr>
              <w:pBdr>
                <w:bottom w:val="single" w:sz="4" w:space="1" w:color="auto"/>
              </w:pBdr>
              <w:rPr>
                <w:b/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900785">
              <w:rPr>
                <w:sz w:val="18"/>
              </w:rPr>
            </w:r>
            <w:r w:rsidR="00900785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Pr="00C521A4">
              <w:rPr>
                <w:szCs w:val="18"/>
                <w:shd w:val="clear" w:color="auto" w:fill="FFFFFF"/>
              </w:rPr>
              <w:t xml:space="preserve"> Innsnevring av veg                                  </w:t>
            </w: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900785">
              <w:rPr>
                <w:sz w:val="18"/>
              </w:rPr>
            </w:r>
            <w:r w:rsidR="00900785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 w:rsidRPr="00C521A4">
              <w:rPr>
                <w:szCs w:val="18"/>
                <w:shd w:val="clear" w:color="auto" w:fill="FFFFFF"/>
              </w:rPr>
              <w:t xml:space="preserve"> Stenging av veg</w:t>
            </w:r>
          </w:p>
          <w:p w14:paraId="7946F0A0" w14:textId="77777777" w:rsidR="00314108" w:rsidRPr="00346999" w:rsidRDefault="00314108" w:rsidP="00314108">
            <w:pPr>
              <w:pBdr>
                <w:bottom w:val="single" w:sz="4" w:space="1" w:color="auto"/>
              </w:pBd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(Minimum 3m fri kjørebane)                                          (Krever skiltet omkjøringsrute)</w:t>
            </w:r>
          </w:p>
        </w:tc>
      </w:tr>
      <w:tr w:rsidR="00314108" w14:paraId="3C01602A" w14:textId="77777777" w:rsidTr="006C656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25"/>
        </w:trPr>
        <w:tc>
          <w:tcPr>
            <w:tcW w:w="1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B7B565E" w14:textId="77777777" w:rsidR="00314108" w:rsidRDefault="00314108" w:rsidP="00314108">
            <w:pPr>
              <w:jc w:val="center"/>
              <w:rPr>
                <w:b/>
                <w:sz w:val="18"/>
              </w:rPr>
            </w:pPr>
          </w:p>
        </w:tc>
        <w:tc>
          <w:tcPr>
            <w:tcW w:w="901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</w:tcPr>
          <w:p w14:paraId="65AD14BC" w14:textId="77777777" w:rsidR="00314108" w:rsidRDefault="00314108" w:rsidP="00314108">
            <w:pPr>
              <w:pBdr>
                <w:bottom w:val="single" w:sz="4" w:space="1" w:color="auto"/>
              </w:pBdr>
            </w:pPr>
            <w:r>
              <w:rPr>
                <w:b/>
                <w:sz w:val="18"/>
              </w:rPr>
              <w:t>Følgende varslings- og sperremateriell skal benyttes:</w:t>
            </w:r>
            <w:r>
              <w:t xml:space="preserve"> </w:t>
            </w:r>
            <w:r>
              <w:rPr>
                <w:b/>
                <w:sz w:val="18"/>
              </w:rPr>
              <w:t>(ansvarshavende er ansvarlig for å skaffe dette materiellet)</w:t>
            </w:r>
          </w:p>
        </w:tc>
      </w:tr>
      <w:tr w:rsidR="00314108" w14:paraId="3F42D4FF" w14:textId="77777777" w:rsidTr="00F35CE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</w:tcPr>
          <w:p w14:paraId="1BD30C5E" w14:textId="77777777" w:rsidR="00314108" w:rsidRDefault="00314108" w:rsidP="00314108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right w:val="nil"/>
            </w:tcBorders>
            <w:shd w:val="clear" w:color="auto" w:fill="F3F3F3"/>
          </w:tcPr>
          <w:p w14:paraId="0A8E3536" w14:textId="77777777" w:rsidR="00314108" w:rsidRDefault="00314108" w:rsidP="00314108">
            <w:pPr>
              <w:jc w:val="center"/>
              <w:rPr>
                <w:sz w:val="22"/>
              </w:rPr>
            </w:pPr>
            <w:r>
              <w:rPr>
                <w:b/>
                <w:sz w:val="18"/>
              </w:rPr>
              <w:t>Skilt nr: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right w:val="nil"/>
            </w:tcBorders>
            <w:shd w:val="clear" w:color="auto" w:fill="F3F3F3"/>
          </w:tcPr>
          <w:p w14:paraId="0C9C21E7" w14:textId="77777777" w:rsidR="00314108" w:rsidRDefault="00314108" w:rsidP="0031410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Beskrivelse av skilt: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F3F3F3"/>
          </w:tcPr>
          <w:p w14:paraId="5CCD40C1" w14:textId="77777777" w:rsidR="00314108" w:rsidRDefault="00314108" w:rsidP="0031410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Antall:</w:t>
            </w:r>
          </w:p>
        </w:tc>
        <w:tc>
          <w:tcPr>
            <w:tcW w:w="5245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21E6" w14:textId="77777777" w:rsidR="00314108" w:rsidRDefault="00314108" w:rsidP="0031410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SKISSE: (Eventuelt eget vedlagt kartutsnitt)</w:t>
            </w:r>
          </w:p>
          <w:p w14:paraId="56336313" w14:textId="77777777" w:rsidR="00314108" w:rsidRDefault="00314108" w:rsidP="0031410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13" w:name="Tekst4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9F2E7E">
              <w:rPr>
                <w:b/>
                <w:sz w:val="20"/>
              </w:rPr>
              <w:t> </w:t>
            </w:r>
            <w:r w:rsidR="009F2E7E">
              <w:rPr>
                <w:b/>
                <w:sz w:val="20"/>
              </w:rPr>
              <w:t> </w:t>
            </w:r>
            <w:r w:rsidR="009F2E7E">
              <w:rPr>
                <w:b/>
                <w:sz w:val="20"/>
              </w:rPr>
              <w:t> </w:t>
            </w:r>
            <w:r w:rsidR="009F2E7E">
              <w:rPr>
                <w:b/>
                <w:sz w:val="20"/>
              </w:rPr>
              <w:t> </w:t>
            </w:r>
            <w:r w:rsidR="009F2E7E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3"/>
          </w:p>
        </w:tc>
        <w:tc>
          <w:tcPr>
            <w:tcW w:w="230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F3F3F3"/>
          </w:tcPr>
          <w:p w14:paraId="0C6CA6AC" w14:textId="77777777" w:rsidR="00314108" w:rsidRDefault="00314108" w:rsidP="00314108"/>
        </w:tc>
      </w:tr>
      <w:tr w:rsidR="00314108" w14:paraId="604E8D50" w14:textId="77777777" w:rsidTr="00F35CE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18"/>
        </w:trPr>
        <w:tc>
          <w:tcPr>
            <w:tcW w:w="1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</w:tcPr>
          <w:p w14:paraId="01F2238A" w14:textId="77777777" w:rsidR="00314108" w:rsidRDefault="00314108" w:rsidP="00314108">
            <w:pPr>
              <w:rPr>
                <w:sz w:val="22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3F3F3"/>
          </w:tcPr>
          <w:p w14:paraId="414A23FF" w14:textId="77777777" w:rsidR="00314108" w:rsidRDefault="00314108" w:rsidP="0031410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106.1</w:t>
            </w:r>
          </w:p>
        </w:tc>
        <w:tc>
          <w:tcPr>
            <w:tcW w:w="1985" w:type="dxa"/>
            <w:gridSpan w:val="5"/>
            <w:shd w:val="clear" w:color="auto" w:fill="F3F3F3"/>
          </w:tcPr>
          <w:p w14:paraId="5453D6B0" w14:textId="77777777" w:rsidR="00314108" w:rsidRDefault="00314108" w:rsidP="00314108">
            <w:pPr>
              <w:pStyle w:val="Overskrift6"/>
              <w:widowControl w:val="0"/>
              <w:rPr>
                <w:snapToGrid w:val="0"/>
                <w:sz w:val="18"/>
              </w:rPr>
            </w:pPr>
            <w:r>
              <w:rPr>
                <w:snapToGrid w:val="0"/>
                <w:sz w:val="18"/>
              </w:rPr>
              <w:t>Smalere veg</w:t>
            </w:r>
          </w:p>
          <w:p w14:paraId="2F6001BE" w14:textId="77777777" w:rsidR="00314108" w:rsidRPr="00FB0BE5" w:rsidRDefault="00314108" w:rsidP="00314108">
            <w:r>
              <w:object w:dxaOrig="631" w:dyaOrig="556" w14:anchorId="3C7A7113">
                <v:shape id="_x0000_i1028" type="#_x0000_t75" style="width:20.55pt;height:17.55pt" o:ole="">
                  <v:imagedata r:id="rId15" o:title=""/>
                </v:shape>
                <o:OLEObject Type="Embed" ProgID="Visio.Drawing.15" ShapeID="_x0000_i1028" DrawAspect="Content" ObjectID="_1740830762" r:id="rId16"/>
              </w:objec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112FADC5" w14:textId="77777777" w:rsidR="00314108" w:rsidRDefault="00314108" w:rsidP="0031410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9F2E7E">
              <w:rPr>
                <w:rFonts w:ascii="Arial" w:hAnsi="Arial"/>
                <w:sz w:val="20"/>
              </w:rPr>
              <w:t> </w:t>
            </w:r>
            <w:r w:rsidR="009F2E7E">
              <w:rPr>
                <w:rFonts w:ascii="Arial" w:hAnsi="Arial"/>
                <w:sz w:val="20"/>
              </w:rPr>
              <w:t> </w:t>
            </w:r>
            <w:r w:rsidR="009F2E7E">
              <w:rPr>
                <w:rFonts w:ascii="Arial" w:hAnsi="Arial"/>
                <w:sz w:val="20"/>
              </w:rPr>
              <w:t> </w:t>
            </w:r>
            <w:r w:rsidR="009F2E7E">
              <w:rPr>
                <w:rFonts w:ascii="Arial" w:hAnsi="Arial"/>
                <w:sz w:val="20"/>
              </w:rPr>
              <w:t> </w:t>
            </w:r>
            <w:r w:rsidR="009F2E7E"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24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0693" w14:textId="77777777" w:rsidR="00314108" w:rsidRDefault="00314108" w:rsidP="00314108"/>
        </w:tc>
        <w:tc>
          <w:tcPr>
            <w:tcW w:w="23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3F3F3"/>
          </w:tcPr>
          <w:p w14:paraId="004B3576" w14:textId="77777777" w:rsidR="00314108" w:rsidRDefault="00314108" w:rsidP="00314108"/>
        </w:tc>
      </w:tr>
      <w:tr w:rsidR="00314108" w14:paraId="2D0E828C" w14:textId="77777777" w:rsidTr="00F35CE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40"/>
        </w:trPr>
        <w:tc>
          <w:tcPr>
            <w:tcW w:w="1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</w:tcPr>
          <w:p w14:paraId="40901EAA" w14:textId="77777777" w:rsidR="00314108" w:rsidRDefault="00314108" w:rsidP="00314108">
            <w:pPr>
              <w:rPr>
                <w:sz w:val="22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3F3F3"/>
          </w:tcPr>
          <w:p w14:paraId="73F5377F" w14:textId="77777777" w:rsidR="00314108" w:rsidRDefault="00314108" w:rsidP="0031410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110</w:t>
            </w:r>
          </w:p>
        </w:tc>
        <w:tc>
          <w:tcPr>
            <w:tcW w:w="1985" w:type="dxa"/>
            <w:gridSpan w:val="5"/>
            <w:shd w:val="clear" w:color="auto" w:fill="F3F3F3"/>
          </w:tcPr>
          <w:p w14:paraId="215EF7E1" w14:textId="77777777" w:rsidR="00314108" w:rsidRDefault="00314108" w:rsidP="0031410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Vegarbeider</w:t>
            </w:r>
          </w:p>
          <w:p w14:paraId="53582637" w14:textId="77777777" w:rsidR="00314108" w:rsidRDefault="00314108" w:rsidP="00314108">
            <w:pPr>
              <w:rPr>
                <w:b/>
                <w:sz w:val="18"/>
              </w:rPr>
            </w:pPr>
            <w:r>
              <w:object w:dxaOrig="600" w:dyaOrig="526" w14:anchorId="4050C67C">
                <v:shape id="_x0000_i1029" type="#_x0000_t75" style="width:20.55pt;height:16.7pt" o:ole="">
                  <v:imagedata r:id="rId17" o:title=""/>
                </v:shape>
                <o:OLEObject Type="Embed" ProgID="Visio.Drawing.15" ShapeID="_x0000_i1029" DrawAspect="Content" ObjectID="_1740830763" r:id="rId18"/>
              </w:objec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77BEDDA6" w14:textId="77777777" w:rsidR="00314108" w:rsidRDefault="00314108" w:rsidP="0031410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24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A290E" w14:textId="77777777" w:rsidR="00314108" w:rsidRDefault="00314108" w:rsidP="00314108"/>
        </w:tc>
        <w:tc>
          <w:tcPr>
            <w:tcW w:w="23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3F3F3"/>
          </w:tcPr>
          <w:p w14:paraId="6815F2BF" w14:textId="77777777" w:rsidR="00314108" w:rsidRDefault="00314108" w:rsidP="00314108"/>
        </w:tc>
      </w:tr>
      <w:tr w:rsidR="00314108" w14:paraId="34A9538B" w14:textId="77777777" w:rsidTr="00F35CE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34"/>
        </w:trPr>
        <w:tc>
          <w:tcPr>
            <w:tcW w:w="1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</w:tcPr>
          <w:p w14:paraId="20B303B0" w14:textId="77777777" w:rsidR="00314108" w:rsidRDefault="00314108" w:rsidP="00314108">
            <w:pPr>
              <w:rPr>
                <w:sz w:val="22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3F3F3"/>
          </w:tcPr>
          <w:p w14:paraId="0EA12DB7" w14:textId="77777777" w:rsidR="00314108" w:rsidRDefault="00314108" w:rsidP="0031410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156</w:t>
            </w:r>
          </w:p>
        </w:tc>
        <w:tc>
          <w:tcPr>
            <w:tcW w:w="1985" w:type="dxa"/>
            <w:gridSpan w:val="5"/>
            <w:shd w:val="clear" w:color="auto" w:fill="F3F3F3"/>
          </w:tcPr>
          <w:p w14:paraId="5863707D" w14:textId="77777777" w:rsidR="00314108" w:rsidRDefault="00314108" w:rsidP="0031410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Annen fare</w:t>
            </w:r>
          </w:p>
          <w:p w14:paraId="79DF4F49" w14:textId="77777777" w:rsidR="00314108" w:rsidRDefault="00314108" w:rsidP="0031410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object w:dxaOrig="2251" w:dyaOrig="1966" w14:anchorId="75DB620E">
                <v:shape id="_x0000_i1030" type="#_x0000_t75" style="width:18.85pt;height:18pt" o:ole="">
                  <v:imagedata r:id="rId19" o:title=""/>
                </v:shape>
                <o:OLEObject Type="Embed" ProgID="Visio.Drawing.15" ShapeID="_x0000_i1030" DrawAspect="Content" ObjectID="_1740830764" r:id="rId20"/>
              </w:objec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06F1A899" w14:textId="77777777" w:rsidR="00314108" w:rsidRDefault="00314108" w:rsidP="0031410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24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9978" w14:textId="77777777" w:rsidR="00314108" w:rsidRDefault="00314108" w:rsidP="00314108"/>
        </w:tc>
        <w:tc>
          <w:tcPr>
            <w:tcW w:w="23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3F3F3"/>
          </w:tcPr>
          <w:p w14:paraId="73559105" w14:textId="77777777" w:rsidR="00314108" w:rsidRDefault="00314108" w:rsidP="00314108"/>
        </w:tc>
      </w:tr>
      <w:tr w:rsidR="00314108" w14:paraId="7200063A" w14:textId="77777777" w:rsidTr="00F35CE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42"/>
        </w:trPr>
        <w:tc>
          <w:tcPr>
            <w:tcW w:w="1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</w:tcPr>
          <w:p w14:paraId="5EF6D688" w14:textId="77777777" w:rsidR="00314108" w:rsidRDefault="00314108" w:rsidP="00314108">
            <w:pPr>
              <w:rPr>
                <w:sz w:val="22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3F3F3"/>
          </w:tcPr>
          <w:p w14:paraId="3E9113D8" w14:textId="77777777" w:rsidR="00314108" w:rsidRDefault="00314108" w:rsidP="0031410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808</w:t>
            </w:r>
          </w:p>
        </w:tc>
        <w:tc>
          <w:tcPr>
            <w:tcW w:w="1985" w:type="dxa"/>
            <w:gridSpan w:val="5"/>
            <w:shd w:val="clear" w:color="auto" w:fill="F3F3F3"/>
          </w:tcPr>
          <w:p w14:paraId="5EB329A5" w14:textId="77777777" w:rsidR="00314108" w:rsidRDefault="00314108" w:rsidP="0031410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Tekst </w:t>
            </w:r>
          </w:p>
          <w:p w14:paraId="1A519987" w14:textId="77777777" w:rsidR="00314108" w:rsidRDefault="00314108" w:rsidP="00314108">
            <w:pPr>
              <w:rPr>
                <w:b/>
                <w:sz w:val="18"/>
              </w:rPr>
            </w:pPr>
            <w:r>
              <w:object w:dxaOrig="4005" w:dyaOrig="1171" w14:anchorId="7C4D9936">
                <v:shape id="_x0000_i1031" type="#_x0000_t75" style="width:40.3pt;height:11.15pt" o:ole="">
                  <v:imagedata r:id="rId21" o:title=""/>
                </v:shape>
                <o:OLEObject Type="Embed" ProgID="Visio.Drawing.15" ShapeID="_x0000_i1031" DrawAspect="Content" ObjectID="_1740830765" r:id="rId22"/>
              </w:objec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477B89D0" w14:textId="77777777" w:rsidR="00314108" w:rsidRDefault="00314108" w:rsidP="0031410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9F2E7E">
              <w:rPr>
                <w:rFonts w:ascii="Arial" w:hAnsi="Arial"/>
                <w:sz w:val="20"/>
              </w:rPr>
              <w:t> </w:t>
            </w:r>
            <w:r w:rsidR="009F2E7E">
              <w:rPr>
                <w:rFonts w:ascii="Arial" w:hAnsi="Arial"/>
                <w:sz w:val="20"/>
              </w:rPr>
              <w:t> </w:t>
            </w:r>
            <w:r w:rsidR="009F2E7E">
              <w:rPr>
                <w:rFonts w:ascii="Arial" w:hAnsi="Arial"/>
                <w:sz w:val="20"/>
              </w:rPr>
              <w:t> </w:t>
            </w:r>
            <w:r w:rsidR="009F2E7E">
              <w:rPr>
                <w:rFonts w:ascii="Arial" w:hAnsi="Arial"/>
                <w:sz w:val="20"/>
              </w:rPr>
              <w:t> </w:t>
            </w:r>
            <w:r w:rsidR="009F2E7E"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24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2CC1F" w14:textId="77777777" w:rsidR="00314108" w:rsidRDefault="00314108" w:rsidP="00314108"/>
        </w:tc>
        <w:tc>
          <w:tcPr>
            <w:tcW w:w="23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3F3F3"/>
          </w:tcPr>
          <w:p w14:paraId="0E3DC01E" w14:textId="77777777" w:rsidR="00314108" w:rsidRDefault="00314108" w:rsidP="00314108"/>
        </w:tc>
      </w:tr>
      <w:tr w:rsidR="00314108" w14:paraId="2B24B340" w14:textId="77777777" w:rsidTr="00F35CE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36"/>
        </w:trPr>
        <w:tc>
          <w:tcPr>
            <w:tcW w:w="1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</w:tcPr>
          <w:p w14:paraId="05FBDC48" w14:textId="77777777" w:rsidR="00314108" w:rsidRDefault="00314108" w:rsidP="00314108">
            <w:pPr>
              <w:rPr>
                <w:sz w:val="22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3F3F3"/>
          </w:tcPr>
          <w:p w14:paraId="2A3E575A" w14:textId="77777777" w:rsidR="00314108" w:rsidRDefault="00314108" w:rsidP="0031410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810</w:t>
            </w:r>
          </w:p>
        </w:tc>
        <w:tc>
          <w:tcPr>
            <w:tcW w:w="1985" w:type="dxa"/>
            <w:gridSpan w:val="5"/>
            <w:shd w:val="clear" w:color="auto" w:fill="F3F3F3"/>
          </w:tcPr>
          <w:p w14:paraId="34A9DD14" w14:textId="77777777" w:rsidR="00314108" w:rsidRDefault="00314108" w:rsidP="0031410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Svingpil</w:t>
            </w:r>
          </w:p>
          <w:p w14:paraId="739329BF" w14:textId="77777777" w:rsidR="00314108" w:rsidRDefault="00314108" w:rsidP="00314108">
            <w:pPr>
              <w:rPr>
                <w:b/>
                <w:sz w:val="18"/>
              </w:rPr>
            </w:pPr>
            <w:r>
              <w:object w:dxaOrig="4051" w:dyaOrig="1786" w14:anchorId="47FB9CA3">
                <v:shape id="_x0000_i1032" type="#_x0000_t75" style="width:32.15pt;height:12.85pt" o:ole="">
                  <v:imagedata r:id="rId23" o:title=""/>
                </v:shape>
                <o:OLEObject Type="Embed" ProgID="Visio.Drawing.15" ShapeID="_x0000_i1032" DrawAspect="Content" ObjectID="_1740830766" r:id="rId24"/>
              </w:objec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6FB56A49" w14:textId="77777777" w:rsidR="00314108" w:rsidRDefault="00314108" w:rsidP="0031410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24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B73EC" w14:textId="77777777" w:rsidR="00314108" w:rsidRDefault="00314108" w:rsidP="00314108"/>
        </w:tc>
        <w:tc>
          <w:tcPr>
            <w:tcW w:w="23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3F3F3"/>
          </w:tcPr>
          <w:p w14:paraId="3B5AF2E3" w14:textId="77777777" w:rsidR="00314108" w:rsidRDefault="00314108" w:rsidP="00314108"/>
        </w:tc>
      </w:tr>
      <w:tr w:rsidR="00314108" w14:paraId="70545049" w14:textId="77777777" w:rsidTr="00F35CE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44"/>
        </w:trPr>
        <w:tc>
          <w:tcPr>
            <w:tcW w:w="1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</w:tcPr>
          <w:p w14:paraId="39FD6E59" w14:textId="77777777" w:rsidR="00314108" w:rsidRDefault="00314108" w:rsidP="00314108"/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3F3F3"/>
          </w:tcPr>
          <w:p w14:paraId="4A7F2CD7" w14:textId="77777777" w:rsidR="00314108" w:rsidRDefault="00314108" w:rsidP="0031410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906H</w:t>
            </w:r>
          </w:p>
        </w:tc>
        <w:tc>
          <w:tcPr>
            <w:tcW w:w="1985" w:type="dxa"/>
            <w:gridSpan w:val="5"/>
            <w:shd w:val="clear" w:color="auto" w:fill="F3F3F3"/>
          </w:tcPr>
          <w:p w14:paraId="0BE80C26" w14:textId="77777777" w:rsidR="00314108" w:rsidRDefault="00314108" w:rsidP="0031410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Stående striper rød/gul</w:t>
            </w:r>
          </w:p>
          <w:p w14:paraId="6026D1B0" w14:textId="77777777" w:rsidR="00314108" w:rsidRDefault="00314108" w:rsidP="00314108">
            <w:pPr>
              <w:rPr>
                <w:b/>
                <w:sz w:val="18"/>
              </w:rPr>
            </w:pPr>
            <w:r>
              <w:object w:dxaOrig="211" w:dyaOrig="721" w14:anchorId="1AB4E1F9">
                <v:shape id="_x0000_i1033" type="#_x0000_t75" style="width:6pt;height:17.55pt" o:ole="">
                  <v:imagedata r:id="rId25" o:title=""/>
                </v:shape>
                <o:OLEObject Type="Embed" ProgID="Visio.Drawing.15" ShapeID="_x0000_i1033" DrawAspect="Content" ObjectID="_1740830767" r:id="rId26"/>
              </w:objec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4C473C81" w14:textId="77777777" w:rsidR="00314108" w:rsidRDefault="00314108" w:rsidP="0031410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9F2E7E">
              <w:rPr>
                <w:rFonts w:ascii="Arial" w:hAnsi="Arial"/>
                <w:sz w:val="20"/>
              </w:rPr>
              <w:t> </w:t>
            </w:r>
            <w:r w:rsidR="009F2E7E">
              <w:rPr>
                <w:rFonts w:ascii="Arial" w:hAnsi="Arial"/>
                <w:sz w:val="20"/>
              </w:rPr>
              <w:t> </w:t>
            </w:r>
            <w:r w:rsidR="009F2E7E">
              <w:rPr>
                <w:rFonts w:ascii="Arial" w:hAnsi="Arial"/>
                <w:sz w:val="20"/>
              </w:rPr>
              <w:t> </w:t>
            </w:r>
            <w:r w:rsidR="009F2E7E">
              <w:rPr>
                <w:rFonts w:ascii="Arial" w:hAnsi="Arial"/>
                <w:sz w:val="20"/>
              </w:rPr>
              <w:t> </w:t>
            </w:r>
            <w:r w:rsidR="009F2E7E"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24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90C75" w14:textId="77777777" w:rsidR="00314108" w:rsidRDefault="00314108" w:rsidP="00314108"/>
        </w:tc>
        <w:tc>
          <w:tcPr>
            <w:tcW w:w="23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3F3F3"/>
          </w:tcPr>
          <w:p w14:paraId="7E8FDE69" w14:textId="77777777" w:rsidR="00314108" w:rsidRDefault="00314108" w:rsidP="00314108"/>
        </w:tc>
      </w:tr>
      <w:tr w:rsidR="00314108" w14:paraId="2EC75E82" w14:textId="77777777" w:rsidTr="00F35CE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24"/>
        </w:trPr>
        <w:tc>
          <w:tcPr>
            <w:tcW w:w="1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</w:tcPr>
          <w:p w14:paraId="6D990152" w14:textId="77777777" w:rsidR="00314108" w:rsidRDefault="00314108" w:rsidP="00314108"/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3F3F3"/>
          </w:tcPr>
          <w:p w14:paraId="21D489EC" w14:textId="77777777" w:rsidR="00314108" w:rsidRDefault="00314108" w:rsidP="0031410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713</w:t>
            </w:r>
          </w:p>
        </w:tc>
        <w:tc>
          <w:tcPr>
            <w:tcW w:w="1985" w:type="dxa"/>
            <w:gridSpan w:val="5"/>
            <w:shd w:val="clear" w:color="auto" w:fill="F3F3F3"/>
          </w:tcPr>
          <w:p w14:paraId="71BBE232" w14:textId="77777777" w:rsidR="00314108" w:rsidRDefault="00314108" w:rsidP="0031410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Omkjøringspil</w:t>
            </w:r>
          </w:p>
          <w:p w14:paraId="4FE19299" w14:textId="77777777" w:rsidR="00314108" w:rsidRDefault="00314108" w:rsidP="00314108">
            <w:pPr>
              <w:rPr>
                <w:b/>
                <w:sz w:val="18"/>
              </w:rPr>
            </w:pPr>
            <w:r>
              <w:object w:dxaOrig="736" w:dyaOrig="361" w14:anchorId="284DCF3F">
                <v:shape id="_x0000_i1034" type="#_x0000_t75" style="width:35.55pt;height:17.55pt" o:ole="">
                  <v:imagedata r:id="rId27" o:title=""/>
                </v:shape>
                <o:OLEObject Type="Embed" ProgID="Visio.Drawing.15" ShapeID="_x0000_i1034" DrawAspect="Content" ObjectID="_1740830768" r:id="rId28"/>
              </w:objec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1BC1C9EE" w14:textId="77777777" w:rsidR="00314108" w:rsidRDefault="00314108" w:rsidP="0031410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24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C7AD6" w14:textId="77777777" w:rsidR="00314108" w:rsidRDefault="00314108" w:rsidP="00314108"/>
        </w:tc>
        <w:tc>
          <w:tcPr>
            <w:tcW w:w="23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3F3F3"/>
          </w:tcPr>
          <w:p w14:paraId="00B1599C" w14:textId="77777777" w:rsidR="00314108" w:rsidRDefault="00314108" w:rsidP="00314108"/>
        </w:tc>
      </w:tr>
      <w:tr w:rsidR="00314108" w14:paraId="67B7927A" w14:textId="77777777" w:rsidTr="00C521A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46"/>
        </w:trPr>
        <w:tc>
          <w:tcPr>
            <w:tcW w:w="1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</w:tcPr>
          <w:p w14:paraId="31817AD8" w14:textId="77777777" w:rsidR="00314108" w:rsidRDefault="00314108" w:rsidP="00314108"/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4F5278BD" w14:textId="77777777" w:rsidR="00314108" w:rsidRDefault="00314108" w:rsidP="00314108">
            <w:pPr>
              <w:rPr>
                <w:rFonts w:ascii="Arial" w:hAnsi="Arial"/>
                <w:sz w:val="18"/>
              </w:rPr>
            </w:pPr>
            <w:r>
              <w:rPr>
                <w:b/>
                <w:sz w:val="18"/>
              </w:rPr>
              <w:t>Annet:</w:t>
            </w:r>
          </w:p>
        </w:tc>
        <w:tc>
          <w:tcPr>
            <w:tcW w:w="1985" w:type="dxa"/>
            <w:gridSpan w:val="5"/>
            <w:shd w:val="clear" w:color="auto" w:fill="FFFFFF"/>
          </w:tcPr>
          <w:p w14:paraId="29EEB8B3" w14:textId="77777777" w:rsidR="00314108" w:rsidRDefault="00314108" w:rsidP="00314108">
            <w:pPr>
              <w:rPr>
                <w:rFonts w:ascii="Arial" w:hAnsi="Arial"/>
                <w:sz w:val="18"/>
              </w:rPr>
            </w:pP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46307881" w14:textId="77777777" w:rsidR="00314108" w:rsidRDefault="00314108" w:rsidP="00314108">
            <w:pPr>
              <w:rPr>
                <w:rFonts w:ascii="Arial" w:hAnsi="Arial"/>
                <w:sz w:val="20"/>
              </w:rPr>
            </w:pPr>
          </w:p>
        </w:tc>
        <w:tc>
          <w:tcPr>
            <w:tcW w:w="524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BBFA9" w14:textId="77777777" w:rsidR="00314108" w:rsidRDefault="00314108" w:rsidP="00314108"/>
        </w:tc>
        <w:tc>
          <w:tcPr>
            <w:tcW w:w="23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3F3F3"/>
          </w:tcPr>
          <w:p w14:paraId="28448539" w14:textId="77777777" w:rsidR="00314108" w:rsidRDefault="00314108" w:rsidP="00314108"/>
        </w:tc>
      </w:tr>
      <w:tr w:rsidR="00314108" w14:paraId="066025E2" w14:textId="77777777" w:rsidTr="00C521A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99"/>
        </w:trPr>
        <w:tc>
          <w:tcPr>
            <w:tcW w:w="1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</w:tcPr>
          <w:p w14:paraId="087B4A0F" w14:textId="77777777" w:rsidR="00314108" w:rsidRDefault="00314108" w:rsidP="00314108">
            <w:pPr>
              <w:pStyle w:val="Overskrift6"/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7CD4DEF6" w14:textId="77777777" w:rsidR="00314108" w:rsidRDefault="00314108" w:rsidP="00314108">
            <w:pPr>
              <w:pStyle w:val="Overskrift6"/>
              <w:rPr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985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14:paraId="0D7A8871" w14:textId="77777777" w:rsidR="00314108" w:rsidRDefault="00314108" w:rsidP="00314108">
            <w:pPr>
              <w:pStyle w:val="Overskrift6"/>
              <w:rPr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</w:rPr>
              <w:instrText xml:space="preserve"> FORMTEXT </w:instrText>
            </w:r>
            <w:r>
              <w:rPr>
                <w:rFonts w:ascii="Arial" w:hAnsi="Arial"/>
              </w:rPr>
            </w:r>
            <w:r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  <w:noProof/>
              </w:rPr>
              <w:t> </w:t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30D1214E" w14:textId="77777777" w:rsidR="00314108" w:rsidRDefault="00314108" w:rsidP="0031410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24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8766" w14:textId="77777777" w:rsidR="00314108" w:rsidRDefault="00314108" w:rsidP="00314108"/>
        </w:tc>
        <w:tc>
          <w:tcPr>
            <w:tcW w:w="23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3F3F3"/>
          </w:tcPr>
          <w:p w14:paraId="70123AA1" w14:textId="77777777" w:rsidR="00314108" w:rsidRDefault="00314108" w:rsidP="00314108"/>
        </w:tc>
      </w:tr>
      <w:tr w:rsidR="00314108" w14:paraId="0F132D2C" w14:textId="77777777" w:rsidTr="00C521A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19"/>
        </w:trPr>
        <w:tc>
          <w:tcPr>
            <w:tcW w:w="1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</w:tcPr>
          <w:p w14:paraId="3199F817" w14:textId="77777777" w:rsidR="00314108" w:rsidRDefault="00314108" w:rsidP="00314108">
            <w:pPr>
              <w:rPr>
                <w:b/>
                <w:sz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7ACF4B8A" w14:textId="77777777" w:rsidR="00314108" w:rsidRDefault="00314108" w:rsidP="00314108">
            <w:pPr>
              <w:rPr>
                <w:b/>
                <w:sz w:val="18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985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14:paraId="7D91EE61" w14:textId="77777777" w:rsidR="00314108" w:rsidRDefault="00314108" w:rsidP="00314108">
            <w:pPr>
              <w:rPr>
                <w:b/>
                <w:sz w:val="18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62730C2D" w14:textId="77777777" w:rsidR="00314108" w:rsidRDefault="00314108" w:rsidP="0031410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24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0DCF" w14:textId="77777777" w:rsidR="00314108" w:rsidRDefault="00314108" w:rsidP="00314108"/>
        </w:tc>
        <w:tc>
          <w:tcPr>
            <w:tcW w:w="23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3F3F3"/>
          </w:tcPr>
          <w:p w14:paraId="0DC9BAE2" w14:textId="77777777" w:rsidR="00314108" w:rsidRDefault="00314108" w:rsidP="00314108"/>
        </w:tc>
      </w:tr>
      <w:tr w:rsidR="00314108" w14:paraId="0AF41214" w14:textId="77777777" w:rsidTr="00C521A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11"/>
        </w:trPr>
        <w:tc>
          <w:tcPr>
            <w:tcW w:w="1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</w:tcPr>
          <w:p w14:paraId="6DB8A5E2" w14:textId="77777777" w:rsidR="00314108" w:rsidRDefault="00314108" w:rsidP="00314108">
            <w:pPr>
              <w:rPr>
                <w:b/>
                <w:sz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5FC0B215" w14:textId="77777777" w:rsidR="00314108" w:rsidRDefault="00314108" w:rsidP="00314108">
            <w:pPr>
              <w:rPr>
                <w:b/>
                <w:sz w:val="18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985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14:paraId="7E7CA784" w14:textId="77777777" w:rsidR="00314108" w:rsidRDefault="00314108" w:rsidP="00314108">
            <w:pPr>
              <w:rPr>
                <w:b/>
                <w:sz w:val="18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0F3375A2" w14:textId="77777777" w:rsidR="00314108" w:rsidRDefault="00314108" w:rsidP="0031410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24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72EF" w14:textId="77777777" w:rsidR="00314108" w:rsidRDefault="00314108" w:rsidP="00314108"/>
        </w:tc>
        <w:tc>
          <w:tcPr>
            <w:tcW w:w="23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3F3F3"/>
          </w:tcPr>
          <w:p w14:paraId="2B2A25AC" w14:textId="77777777" w:rsidR="00314108" w:rsidRDefault="00314108" w:rsidP="00314108"/>
        </w:tc>
      </w:tr>
      <w:tr w:rsidR="00314108" w14:paraId="7B0397EC" w14:textId="77777777" w:rsidTr="00C521A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45"/>
        </w:trPr>
        <w:tc>
          <w:tcPr>
            <w:tcW w:w="1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</w:tcPr>
          <w:p w14:paraId="50662D88" w14:textId="77777777" w:rsidR="00314108" w:rsidRDefault="00314108" w:rsidP="00314108">
            <w:pPr>
              <w:rPr>
                <w:b/>
                <w:sz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7AED90F2" w14:textId="77777777" w:rsidR="00314108" w:rsidRDefault="00314108" w:rsidP="00314108">
            <w:pPr>
              <w:rPr>
                <w:b/>
                <w:sz w:val="18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985" w:type="dxa"/>
            <w:gridSpan w:val="5"/>
            <w:tcBorders>
              <w:left w:val="single" w:sz="4" w:space="0" w:color="auto"/>
            </w:tcBorders>
            <w:shd w:val="clear" w:color="auto" w:fill="FFFFFF"/>
          </w:tcPr>
          <w:p w14:paraId="06DE8C41" w14:textId="77777777" w:rsidR="00314108" w:rsidRDefault="00314108" w:rsidP="00314108">
            <w:pPr>
              <w:rPr>
                <w:b/>
                <w:sz w:val="18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14:paraId="22B7424D" w14:textId="77777777" w:rsidR="00314108" w:rsidRDefault="00314108" w:rsidP="0031410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24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4FA6" w14:textId="77777777" w:rsidR="00314108" w:rsidRDefault="00314108" w:rsidP="00314108"/>
        </w:tc>
        <w:tc>
          <w:tcPr>
            <w:tcW w:w="23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3F3F3"/>
          </w:tcPr>
          <w:p w14:paraId="5B377EAD" w14:textId="77777777" w:rsidR="00314108" w:rsidRDefault="00314108" w:rsidP="00314108"/>
        </w:tc>
      </w:tr>
      <w:tr w:rsidR="00314108" w14:paraId="0CD45A50" w14:textId="77777777" w:rsidTr="00C521A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53"/>
        </w:trPr>
        <w:tc>
          <w:tcPr>
            <w:tcW w:w="1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</w:tcPr>
          <w:p w14:paraId="53E83A36" w14:textId="77777777" w:rsidR="00314108" w:rsidRDefault="00314108" w:rsidP="00314108">
            <w:pPr>
              <w:rPr>
                <w:b/>
                <w:sz w:val="20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0DFEAA" w14:textId="77777777" w:rsidR="00314108" w:rsidRDefault="00314108" w:rsidP="00314108">
            <w:pPr>
              <w:rPr>
                <w:b/>
                <w:sz w:val="18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985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6EF7974" w14:textId="77777777" w:rsidR="00314108" w:rsidRDefault="00314108" w:rsidP="00314108">
            <w:pPr>
              <w:rPr>
                <w:b/>
                <w:sz w:val="18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C132BBC" w14:textId="77777777" w:rsidR="00314108" w:rsidRDefault="00314108" w:rsidP="0031410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24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A7E9" w14:textId="77777777" w:rsidR="00314108" w:rsidRDefault="00314108" w:rsidP="00314108"/>
        </w:tc>
        <w:tc>
          <w:tcPr>
            <w:tcW w:w="23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3F3F3"/>
          </w:tcPr>
          <w:p w14:paraId="07135C9B" w14:textId="77777777" w:rsidR="00314108" w:rsidRDefault="00314108" w:rsidP="00314108"/>
        </w:tc>
      </w:tr>
      <w:tr w:rsidR="00314108" w14:paraId="14263387" w14:textId="77777777" w:rsidTr="00C521A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2"/>
        </w:trPr>
        <w:tc>
          <w:tcPr>
            <w:tcW w:w="1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</w:tcPr>
          <w:p w14:paraId="499964C9" w14:textId="77777777" w:rsidR="00314108" w:rsidRDefault="00314108" w:rsidP="00314108">
            <w:pPr>
              <w:rPr>
                <w:b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BC55ED" w14:textId="77777777" w:rsidR="00314108" w:rsidRDefault="00314108" w:rsidP="00314108">
            <w:pPr>
              <w:rPr>
                <w:b/>
                <w:sz w:val="18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3935F3" w14:textId="77777777" w:rsidR="00314108" w:rsidRDefault="00314108" w:rsidP="0031410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5E61" w14:textId="77777777" w:rsidR="00314108" w:rsidRDefault="00314108" w:rsidP="0031410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24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846F" w14:textId="77777777" w:rsidR="00314108" w:rsidRDefault="00314108" w:rsidP="00314108">
            <w:pPr>
              <w:rPr>
                <w:sz w:val="18"/>
              </w:rPr>
            </w:pPr>
          </w:p>
        </w:tc>
        <w:tc>
          <w:tcPr>
            <w:tcW w:w="23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3F3F3"/>
          </w:tcPr>
          <w:p w14:paraId="24816C58" w14:textId="77777777" w:rsidR="00314108" w:rsidRDefault="00314108" w:rsidP="00314108">
            <w:pPr>
              <w:rPr>
                <w:sz w:val="18"/>
              </w:rPr>
            </w:pPr>
          </w:p>
        </w:tc>
      </w:tr>
      <w:tr w:rsidR="00314108" w14:paraId="542DF726" w14:textId="77777777" w:rsidTr="00C521A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83"/>
        </w:trPr>
        <w:tc>
          <w:tcPr>
            <w:tcW w:w="1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</w:tcPr>
          <w:p w14:paraId="1893876E" w14:textId="77777777" w:rsidR="00314108" w:rsidRDefault="00314108" w:rsidP="00314108">
            <w:pPr>
              <w:rPr>
                <w:b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BF4214" w14:textId="77777777" w:rsidR="00314108" w:rsidRDefault="00314108" w:rsidP="00314108">
            <w:pPr>
              <w:rPr>
                <w:b/>
                <w:sz w:val="18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56DF2B" w14:textId="77777777" w:rsidR="00314108" w:rsidRDefault="00314108" w:rsidP="0031410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4FA9" w14:textId="77777777" w:rsidR="00314108" w:rsidRDefault="00314108" w:rsidP="0031410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24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D479" w14:textId="77777777" w:rsidR="00314108" w:rsidRDefault="00314108" w:rsidP="00314108">
            <w:pPr>
              <w:rPr>
                <w:sz w:val="18"/>
              </w:rPr>
            </w:pPr>
          </w:p>
        </w:tc>
        <w:tc>
          <w:tcPr>
            <w:tcW w:w="23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3F3F3"/>
          </w:tcPr>
          <w:p w14:paraId="250BE3C6" w14:textId="77777777" w:rsidR="00314108" w:rsidRDefault="00314108" w:rsidP="00314108">
            <w:pPr>
              <w:rPr>
                <w:sz w:val="18"/>
              </w:rPr>
            </w:pPr>
          </w:p>
        </w:tc>
      </w:tr>
      <w:tr w:rsidR="00314108" w14:paraId="70ED32A0" w14:textId="77777777" w:rsidTr="00C521A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04"/>
        </w:trPr>
        <w:tc>
          <w:tcPr>
            <w:tcW w:w="1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</w:tcPr>
          <w:p w14:paraId="026F4CF1" w14:textId="77777777" w:rsidR="00314108" w:rsidRDefault="00314108" w:rsidP="00314108">
            <w:pPr>
              <w:rPr>
                <w:b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E76EC1" w14:textId="77777777" w:rsidR="00314108" w:rsidRDefault="00314108" w:rsidP="00314108">
            <w:pPr>
              <w:rPr>
                <w:b/>
                <w:sz w:val="18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0943F" w14:textId="77777777" w:rsidR="00314108" w:rsidRDefault="00314108" w:rsidP="0031410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3ECDA" w14:textId="77777777" w:rsidR="00314108" w:rsidRDefault="00314108" w:rsidP="0031410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24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53B5" w14:textId="77777777" w:rsidR="00314108" w:rsidRDefault="00314108" w:rsidP="00314108">
            <w:pPr>
              <w:rPr>
                <w:sz w:val="18"/>
              </w:rPr>
            </w:pPr>
          </w:p>
        </w:tc>
        <w:tc>
          <w:tcPr>
            <w:tcW w:w="23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3F3F3"/>
          </w:tcPr>
          <w:p w14:paraId="388211AF" w14:textId="77777777" w:rsidR="00314108" w:rsidRDefault="00314108" w:rsidP="00314108">
            <w:pPr>
              <w:rPr>
                <w:sz w:val="18"/>
              </w:rPr>
            </w:pPr>
          </w:p>
        </w:tc>
      </w:tr>
      <w:tr w:rsidR="00314108" w14:paraId="4765FA8F" w14:textId="77777777" w:rsidTr="00C521A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869"/>
        </w:trPr>
        <w:tc>
          <w:tcPr>
            <w:tcW w:w="1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</w:tcPr>
          <w:p w14:paraId="56BC0BF9" w14:textId="77777777" w:rsidR="00314108" w:rsidRDefault="00314108" w:rsidP="00314108">
            <w:pPr>
              <w:rPr>
                <w:b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4465F" w14:textId="77777777" w:rsidR="00314108" w:rsidRDefault="00314108" w:rsidP="00314108">
            <w:pPr>
              <w:rPr>
                <w:b/>
                <w:sz w:val="18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AC681B" w14:textId="77777777" w:rsidR="00314108" w:rsidRDefault="00314108" w:rsidP="0031410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  <w:p w14:paraId="12229320" w14:textId="77777777" w:rsidR="00314108" w:rsidRDefault="00314108" w:rsidP="00314108">
            <w:pPr>
              <w:rPr>
                <w:rFonts w:ascii="Arial" w:hAnsi="Arial"/>
                <w:b/>
                <w:sz w:val="20"/>
              </w:rPr>
            </w:pPr>
          </w:p>
          <w:p w14:paraId="5372F8C2" w14:textId="77777777" w:rsidR="00314108" w:rsidRDefault="00314108" w:rsidP="00314108">
            <w:pPr>
              <w:rPr>
                <w:rFonts w:ascii="Arial" w:hAnsi="Arial"/>
                <w:b/>
                <w:sz w:val="20"/>
              </w:rPr>
            </w:pPr>
          </w:p>
          <w:p w14:paraId="7CBE04E9" w14:textId="77777777" w:rsidR="00314108" w:rsidRDefault="00314108" w:rsidP="00314108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6811" w14:textId="77777777" w:rsidR="00314108" w:rsidRDefault="00314108" w:rsidP="0031410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5245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0CBF" w14:textId="77777777" w:rsidR="00314108" w:rsidRDefault="00314108" w:rsidP="00314108">
            <w:pPr>
              <w:rPr>
                <w:sz w:val="18"/>
              </w:rPr>
            </w:pPr>
          </w:p>
        </w:tc>
        <w:tc>
          <w:tcPr>
            <w:tcW w:w="23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F3F3F3"/>
          </w:tcPr>
          <w:p w14:paraId="2E6DDA8C" w14:textId="77777777" w:rsidR="00314108" w:rsidRDefault="00314108" w:rsidP="00314108">
            <w:pPr>
              <w:rPr>
                <w:sz w:val="18"/>
              </w:rPr>
            </w:pPr>
          </w:p>
        </w:tc>
      </w:tr>
      <w:tr w:rsidR="00314108" w14:paraId="14CB2092" w14:textId="77777777" w:rsidTr="00F35CEF">
        <w:trPr>
          <w:cantSplit/>
          <w:trHeight w:val="246"/>
        </w:trPr>
        <w:tc>
          <w:tcPr>
            <w:tcW w:w="17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E4A27A7" w14:textId="77777777" w:rsidR="00314108" w:rsidRDefault="00314108" w:rsidP="0031410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5.</w:t>
            </w:r>
          </w:p>
          <w:p w14:paraId="6DDFF420" w14:textId="77777777" w:rsidR="00314108" w:rsidRDefault="00314108" w:rsidP="0031410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BEHANDLING</w:t>
            </w:r>
          </w:p>
          <w:p w14:paraId="43A57440" w14:textId="77777777" w:rsidR="00314108" w:rsidRDefault="00314108" w:rsidP="003141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(Fylles ut av kommunen)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EFEFE"/>
          </w:tcPr>
          <w:p w14:paraId="3D698235" w14:textId="77777777" w:rsidR="00314108" w:rsidRDefault="00314108" w:rsidP="00314108">
            <w:pPr>
              <w:ind w:right="-851"/>
              <w:rPr>
                <w:sz w:val="10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900785">
              <w:rPr>
                <w:sz w:val="18"/>
              </w:rPr>
            </w:r>
            <w:r w:rsidR="00900785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8420" w:type="dxa"/>
            <w:gridSpan w:val="19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3F3F3"/>
          </w:tcPr>
          <w:p w14:paraId="13B5059F" w14:textId="77777777" w:rsidR="00314108" w:rsidRDefault="00314108" w:rsidP="00314108">
            <w:pPr>
              <w:spacing w:line="360" w:lineRule="auto"/>
              <w:ind w:right="-21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Planen er godkjent med hjemmel i </w:t>
            </w:r>
            <w:hyperlink r:id="rId29" w:history="1">
              <w:r w:rsidRPr="002D710C">
                <w:rPr>
                  <w:rStyle w:val="Hyperkobling"/>
                  <w:b/>
                  <w:sz w:val="18"/>
                </w:rPr>
                <w:t>”Skiltforskriften”</w:t>
              </w:r>
            </w:hyperlink>
          </w:p>
          <w:p w14:paraId="22A55A7D" w14:textId="77777777" w:rsidR="00314108" w:rsidRDefault="00314108" w:rsidP="00314108">
            <w:pPr>
              <w:spacing w:line="360" w:lineRule="auto"/>
              <w:ind w:right="-212"/>
              <w:rPr>
                <w:bCs/>
                <w:sz w:val="18"/>
              </w:rPr>
            </w:pPr>
            <w:r>
              <w:rPr>
                <w:bCs/>
                <w:sz w:val="18"/>
              </w:rPr>
              <w:t>Ansvarshavende er ansvarlig for varsling</w:t>
            </w:r>
          </w:p>
          <w:p w14:paraId="3C8D29F4" w14:textId="77777777" w:rsidR="00314108" w:rsidRDefault="00314108" w:rsidP="00314108">
            <w:pPr>
              <w:spacing w:line="360" w:lineRule="auto"/>
              <w:ind w:right="-212"/>
              <w:rPr>
                <w:bCs/>
                <w:sz w:val="18"/>
              </w:rPr>
            </w:pPr>
            <w:r>
              <w:rPr>
                <w:bCs/>
                <w:sz w:val="18"/>
              </w:rPr>
              <w:t>Loggbok skal føres og leveres sammen med ferdigmelding</w:t>
            </w:r>
          </w:p>
          <w:p w14:paraId="0E8F467E" w14:textId="77777777" w:rsidR="00314108" w:rsidRDefault="00314108" w:rsidP="00314108">
            <w:pPr>
              <w:ind w:right="-212"/>
              <w:rPr>
                <w:b/>
                <w:sz w:val="18"/>
              </w:rPr>
            </w:pPr>
          </w:p>
        </w:tc>
        <w:tc>
          <w:tcPr>
            <w:tcW w:w="23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3F3F3"/>
          </w:tcPr>
          <w:p w14:paraId="299002E0" w14:textId="77777777" w:rsidR="00314108" w:rsidRDefault="00314108" w:rsidP="00314108">
            <w:pPr>
              <w:ind w:right="-212"/>
              <w:jc w:val="center"/>
              <w:rPr>
                <w:sz w:val="18"/>
              </w:rPr>
            </w:pPr>
          </w:p>
        </w:tc>
      </w:tr>
      <w:tr w:rsidR="00314108" w14:paraId="7BCA52AF" w14:textId="77777777" w:rsidTr="00F35CEF">
        <w:trPr>
          <w:cantSplit/>
          <w:trHeight w:val="347"/>
        </w:trPr>
        <w:tc>
          <w:tcPr>
            <w:tcW w:w="1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FAD48AB" w14:textId="77777777" w:rsidR="00314108" w:rsidRDefault="00314108" w:rsidP="00314108">
            <w:pPr>
              <w:jc w:val="center"/>
              <w:rPr>
                <w:sz w:val="16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14:paraId="45C9BAD6" w14:textId="77777777" w:rsidR="00314108" w:rsidRDefault="00314108" w:rsidP="00314108">
            <w:pPr>
              <w:ind w:right="-851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900785">
              <w:rPr>
                <w:sz w:val="18"/>
              </w:rPr>
            </w:r>
            <w:r w:rsidR="00900785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  <w:p w14:paraId="6711811A" w14:textId="77777777" w:rsidR="00314108" w:rsidRPr="00176016" w:rsidRDefault="00314108" w:rsidP="00314108">
            <w:pPr>
              <w:ind w:right="-851"/>
              <w:rPr>
                <w:sz w:val="8"/>
              </w:rPr>
            </w:pPr>
          </w:p>
          <w:p w14:paraId="2592A8B9" w14:textId="77777777" w:rsidR="00314108" w:rsidRDefault="00314108" w:rsidP="00314108">
            <w:pPr>
              <w:ind w:right="-851"/>
              <w:rPr>
                <w:sz w:val="10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900785">
              <w:rPr>
                <w:sz w:val="18"/>
              </w:rPr>
            </w:r>
            <w:r w:rsidR="00900785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</w:p>
        </w:tc>
        <w:tc>
          <w:tcPr>
            <w:tcW w:w="8420" w:type="dxa"/>
            <w:gridSpan w:val="19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3F3F3"/>
          </w:tcPr>
          <w:p w14:paraId="065F98BA" w14:textId="77777777" w:rsidR="00314108" w:rsidRDefault="00314108" w:rsidP="00314108">
            <w:pPr>
              <w:ind w:right="-212"/>
              <w:rPr>
                <w:bCs/>
                <w:sz w:val="18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3F3F3"/>
          </w:tcPr>
          <w:p w14:paraId="1C72D10B" w14:textId="77777777" w:rsidR="00314108" w:rsidRDefault="00314108" w:rsidP="00314108">
            <w:pPr>
              <w:ind w:right="-212"/>
              <w:jc w:val="center"/>
              <w:rPr>
                <w:sz w:val="18"/>
              </w:rPr>
            </w:pPr>
          </w:p>
        </w:tc>
      </w:tr>
      <w:tr w:rsidR="00314108" w14:paraId="3F06F8FA" w14:textId="77777777" w:rsidTr="00F56E8D">
        <w:trPr>
          <w:cantSplit/>
          <w:trHeight w:val="2932"/>
        </w:trPr>
        <w:tc>
          <w:tcPr>
            <w:tcW w:w="1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BD2EC8D" w14:textId="77777777" w:rsidR="00314108" w:rsidRDefault="00314108" w:rsidP="00314108">
            <w:pPr>
              <w:jc w:val="center"/>
              <w:rPr>
                <w:sz w:val="16"/>
              </w:rPr>
            </w:pPr>
          </w:p>
        </w:tc>
        <w:tc>
          <w:tcPr>
            <w:tcW w:w="8788" w:type="dxa"/>
            <w:gridSpan w:val="2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EFEFE"/>
          </w:tcPr>
          <w:p w14:paraId="05C9A322" w14:textId="77777777" w:rsidR="00314108" w:rsidRDefault="00314108" w:rsidP="00314108">
            <w:pPr>
              <w:ind w:right="-851"/>
              <w:rPr>
                <w:sz w:val="16"/>
              </w:rPr>
            </w:pPr>
            <w:r>
              <w:rPr>
                <w:sz w:val="16"/>
              </w:rPr>
              <w:t>Merknader</w:t>
            </w:r>
          </w:p>
          <w:p w14:paraId="238414E3" w14:textId="77777777" w:rsidR="00314108" w:rsidRDefault="00314108" w:rsidP="00314108">
            <w:pPr>
              <w:ind w:right="-851"/>
              <w:rPr>
                <w:sz w:val="18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noProof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3F3F3"/>
          </w:tcPr>
          <w:p w14:paraId="1D221186" w14:textId="77777777" w:rsidR="00314108" w:rsidRDefault="00314108" w:rsidP="00314108">
            <w:pPr>
              <w:ind w:right="-212"/>
              <w:jc w:val="center"/>
              <w:rPr>
                <w:sz w:val="18"/>
              </w:rPr>
            </w:pPr>
          </w:p>
        </w:tc>
      </w:tr>
      <w:tr w:rsidR="00314108" w14:paraId="482D8B8E" w14:textId="77777777" w:rsidTr="00A8551B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76"/>
        </w:trPr>
        <w:tc>
          <w:tcPr>
            <w:tcW w:w="1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</w:tcPr>
          <w:p w14:paraId="098A6A9C" w14:textId="77777777" w:rsidR="00314108" w:rsidRDefault="00314108" w:rsidP="00314108">
            <w:pPr>
              <w:ind w:right="-70"/>
              <w:jc w:val="center"/>
              <w:rPr>
                <w:sz w:val="1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EFEFE"/>
          </w:tcPr>
          <w:p w14:paraId="1E28A9B5" w14:textId="77777777" w:rsidR="00314108" w:rsidRDefault="00314108" w:rsidP="00314108">
            <w:pPr>
              <w:ind w:right="-851"/>
              <w:rPr>
                <w:sz w:val="16"/>
              </w:rPr>
            </w:pPr>
            <w:r>
              <w:rPr>
                <w:sz w:val="16"/>
              </w:rPr>
              <w:t>Referansenummer gravemelding</w:t>
            </w:r>
          </w:p>
          <w:p w14:paraId="19033FBA" w14:textId="77777777" w:rsidR="00314108" w:rsidRDefault="00314108" w:rsidP="00314108">
            <w:pPr>
              <w:ind w:right="-851"/>
              <w:rPr>
                <w:sz w:val="18"/>
              </w:rPr>
            </w:pPr>
          </w:p>
          <w:p w14:paraId="2CB0742D" w14:textId="77777777" w:rsidR="00314108" w:rsidRDefault="00314108" w:rsidP="00314108">
            <w:pPr>
              <w:ind w:right="-851"/>
              <w:rPr>
                <w:sz w:val="18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9F2E7E">
              <w:rPr>
                <w:rFonts w:ascii="Arial" w:hAnsi="Arial"/>
                <w:sz w:val="20"/>
              </w:rPr>
              <w:t> </w:t>
            </w:r>
            <w:r w:rsidR="009F2E7E">
              <w:rPr>
                <w:rFonts w:ascii="Arial" w:hAnsi="Arial"/>
                <w:sz w:val="20"/>
              </w:rPr>
              <w:t> </w:t>
            </w:r>
            <w:r w:rsidR="009F2E7E">
              <w:rPr>
                <w:rFonts w:ascii="Arial" w:hAnsi="Arial"/>
                <w:sz w:val="20"/>
              </w:rPr>
              <w:t> </w:t>
            </w:r>
            <w:r w:rsidR="009F2E7E">
              <w:rPr>
                <w:rFonts w:ascii="Arial" w:hAnsi="Arial"/>
                <w:sz w:val="20"/>
              </w:rPr>
              <w:t> </w:t>
            </w:r>
            <w:r w:rsidR="009F2E7E"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EFEFE"/>
          </w:tcPr>
          <w:p w14:paraId="08659F45" w14:textId="77777777" w:rsidR="00314108" w:rsidRDefault="00314108" w:rsidP="00314108">
            <w:pPr>
              <w:ind w:right="-851"/>
              <w:rPr>
                <w:sz w:val="16"/>
              </w:rPr>
            </w:pPr>
            <w:r>
              <w:rPr>
                <w:sz w:val="16"/>
              </w:rPr>
              <w:t>Referansenummer varslingsplan</w:t>
            </w:r>
          </w:p>
          <w:p w14:paraId="3D9BC108" w14:textId="77777777" w:rsidR="00314108" w:rsidRDefault="00314108" w:rsidP="00314108">
            <w:pPr>
              <w:ind w:right="-851"/>
              <w:rPr>
                <w:sz w:val="18"/>
              </w:rPr>
            </w:pPr>
          </w:p>
          <w:p w14:paraId="1B4914C5" w14:textId="77777777" w:rsidR="00314108" w:rsidRDefault="00314108" w:rsidP="00314108">
            <w:pPr>
              <w:ind w:right="-851"/>
              <w:rPr>
                <w:sz w:val="18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9F2E7E">
              <w:rPr>
                <w:rFonts w:ascii="Arial" w:hAnsi="Arial"/>
                <w:sz w:val="20"/>
              </w:rPr>
              <w:t> </w:t>
            </w:r>
            <w:r w:rsidR="009F2E7E">
              <w:rPr>
                <w:rFonts w:ascii="Arial" w:hAnsi="Arial"/>
                <w:sz w:val="20"/>
              </w:rPr>
              <w:t> </w:t>
            </w:r>
            <w:r w:rsidR="009F2E7E">
              <w:rPr>
                <w:rFonts w:ascii="Arial" w:hAnsi="Arial"/>
                <w:sz w:val="20"/>
              </w:rPr>
              <w:t> </w:t>
            </w:r>
            <w:r w:rsidR="009F2E7E">
              <w:rPr>
                <w:rFonts w:ascii="Arial" w:hAnsi="Arial"/>
                <w:sz w:val="20"/>
              </w:rPr>
              <w:t> </w:t>
            </w:r>
            <w:r w:rsidR="009F2E7E"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25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EFEFE"/>
          </w:tcPr>
          <w:p w14:paraId="5DAE7A45" w14:textId="77777777" w:rsidR="00314108" w:rsidRDefault="00314108" w:rsidP="00314108">
            <w:pPr>
              <w:ind w:right="-851"/>
              <w:rPr>
                <w:sz w:val="18"/>
              </w:rPr>
            </w:pPr>
            <w:r>
              <w:rPr>
                <w:sz w:val="16"/>
              </w:rPr>
              <w:t>Stempel fra kommunen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3F3F3"/>
          </w:tcPr>
          <w:p w14:paraId="09958575" w14:textId="77777777" w:rsidR="00314108" w:rsidRDefault="00314108" w:rsidP="00314108">
            <w:pPr>
              <w:ind w:right="-70"/>
              <w:rPr>
                <w:sz w:val="10"/>
              </w:rPr>
            </w:pPr>
          </w:p>
        </w:tc>
      </w:tr>
      <w:tr w:rsidR="00314108" w14:paraId="6D5CC3AB" w14:textId="77777777" w:rsidTr="000E5949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663"/>
        </w:trPr>
        <w:tc>
          <w:tcPr>
            <w:tcW w:w="175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</w:tcPr>
          <w:p w14:paraId="164FAD51" w14:textId="77777777" w:rsidR="00314108" w:rsidRDefault="00314108" w:rsidP="00314108">
            <w:pPr>
              <w:ind w:right="-70"/>
              <w:jc w:val="center"/>
              <w:rPr>
                <w:sz w:val="18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14:paraId="09B8B107" w14:textId="77777777" w:rsidR="00314108" w:rsidRDefault="00314108" w:rsidP="00314108">
            <w:pPr>
              <w:ind w:right="-851"/>
              <w:rPr>
                <w:sz w:val="18"/>
              </w:rPr>
            </w:pPr>
            <w:r>
              <w:rPr>
                <w:sz w:val="16"/>
              </w:rPr>
              <w:t>Sted</w:t>
            </w:r>
          </w:p>
          <w:p w14:paraId="0D6C20A7" w14:textId="77777777" w:rsidR="00314108" w:rsidRDefault="00314108" w:rsidP="00314108">
            <w:pPr>
              <w:ind w:right="-851"/>
              <w:rPr>
                <w:sz w:val="18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9F2E7E">
              <w:rPr>
                <w:rFonts w:ascii="Arial" w:hAnsi="Arial"/>
                <w:sz w:val="20"/>
              </w:rPr>
              <w:t> </w:t>
            </w:r>
            <w:r w:rsidR="009F2E7E">
              <w:rPr>
                <w:rFonts w:ascii="Arial" w:hAnsi="Arial"/>
                <w:sz w:val="20"/>
              </w:rPr>
              <w:t> </w:t>
            </w:r>
            <w:r w:rsidR="009F2E7E">
              <w:rPr>
                <w:rFonts w:ascii="Arial" w:hAnsi="Arial"/>
                <w:sz w:val="20"/>
              </w:rPr>
              <w:t> </w:t>
            </w:r>
            <w:r w:rsidR="009F2E7E">
              <w:rPr>
                <w:rFonts w:ascii="Arial" w:hAnsi="Arial"/>
                <w:sz w:val="20"/>
              </w:rPr>
              <w:t> </w:t>
            </w:r>
            <w:r w:rsidR="009F2E7E"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  <w:p w14:paraId="082D689C" w14:textId="77777777" w:rsidR="00314108" w:rsidRDefault="00314108" w:rsidP="00314108">
            <w:pPr>
              <w:ind w:right="-851"/>
              <w:rPr>
                <w:sz w:val="18"/>
              </w:rPr>
            </w:pPr>
          </w:p>
        </w:tc>
        <w:tc>
          <w:tcPr>
            <w:tcW w:w="226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14:paraId="5112D627" w14:textId="77777777" w:rsidR="00314108" w:rsidRDefault="00314108" w:rsidP="00314108">
            <w:pPr>
              <w:ind w:right="-851"/>
              <w:rPr>
                <w:sz w:val="16"/>
              </w:rPr>
            </w:pPr>
            <w:r>
              <w:rPr>
                <w:sz w:val="16"/>
              </w:rPr>
              <w:t>Dato</w:t>
            </w:r>
          </w:p>
          <w:p w14:paraId="5AAE79D2" w14:textId="77777777" w:rsidR="00314108" w:rsidRDefault="00314108" w:rsidP="00314108">
            <w:pPr>
              <w:ind w:right="-851"/>
              <w:rPr>
                <w:sz w:val="16"/>
              </w:rPr>
            </w:pPr>
            <w:r>
              <w:rPr>
                <w:rFonts w:ascii="Arial" w:hAnsi="Arial"/>
                <w:sz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0"/>
              </w:rPr>
              <w:instrText xml:space="preserve"> FORMTEXT </w:instrText>
            </w:r>
            <w:r>
              <w:rPr>
                <w:rFonts w:ascii="Arial" w:hAnsi="Arial"/>
                <w:sz w:val="20"/>
              </w:rPr>
            </w:r>
            <w:r>
              <w:rPr>
                <w:rFonts w:ascii="Arial" w:hAnsi="Arial"/>
                <w:sz w:val="20"/>
              </w:rPr>
              <w:fldChar w:fldCharType="separate"/>
            </w:r>
            <w:r w:rsidR="009F2E7E">
              <w:rPr>
                <w:rFonts w:ascii="Arial" w:hAnsi="Arial"/>
                <w:sz w:val="20"/>
              </w:rPr>
              <w:t> </w:t>
            </w:r>
            <w:r w:rsidR="009F2E7E">
              <w:rPr>
                <w:rFonts w:ascii="Arial" w:hAnsi="Arial"/>
                <w:sz w:val="20"/>
              </w:rPr>
              <w:t> </w:t>
            </w:r>
            <w:r w:rsidR="009F2E7E">
              <w:rPr>
                <w:rFonts w:ascii="Arial" w:hAnsi="Arial"/>
                <w:sz w:val="20"/>
              </w:rPr>
              <w:t> </w:t>
            </w:r>
            <w:r w:rsidR="009F2E7E">
              <w:rPr>
                <w:rFonts w:ascii="Arial" w:hAnsi="Arial"/>
                <w:sz w:val="20"/>
              </w:rPr>
              <w:t> </w:t>
            </w:r>
            <w:r w:rsidR="009F2E7E">
              <w:rPr>
                <w:rFonts w:ascii="Arial" w:hAnsi="Arial"/>
                <w:sz w:val="20"/>
              </w:rPr>
              <w:t> 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25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EFEFE"/>
          </w:tcPr>
          <w:p w14:paraId="72845D74" w14:textId="77777777" w:rsidR="00314108" w:rsidRDefault="00314108" w:rsidP="00314108">
            <w:pPr>
              <w:ind w:right="-851"/>
              <w:rPr>
                <w:sz w:val="16"/>
              </w:rPr>
            </w:pPr>
            <w:r>
              <w:rPr>
                <w:sz w:val="16"/>
              </w:rPr>
              <w:t>Underskrift fra kommunen</w:t>
            </w:r>
          </w:p>
          <w:p w14:paraId="5B02281F" w14:textId="77777777" w:rsidR="00314108" w:rsidRDefault="00314108" w:rsidP="00314108">
            <w:pPr>
              <w:ind w:right="-851"/>
              <w:rPr>
                <w:sz w:val="18"/>
              </w:rPr>
            </w:pP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3F3F3"/>
          </w:tcPr>
          <w:p w14:paraId="7CCA0633" w14:textId="77777777" w:rsidR="00314108" w:rsidRDefault="00314108" w:rsidP="00314108">
            <w:pPr>
              <w:ind w:right="-70"/>
              <w:rPr>
                <w:sz w:val="18"/>
              </w:rPr>
            </w:pPr>
          </w:p>
        </w:tc>
      </w:tr>
      <w:tr w:rsidR="00314108" w14:paraId="1055897D" w14:textId="77777777" w:rsidTr="001B201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363"/>
        </w:trPr>
        <w:tc>
          <w:tcPr>
            <w:tcW w:w="175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ACB5BC1" w14:textId="77777777" w:rsidR="00314108" w:rsidRDefault="00314108" w:rsidP="00314108">
            <w:pPr>
              <w:pStyle w:val="Brdtekst21"/>
              <w:widowControl w:val="0"/>
              <w:rPr>
                <w:snapToGrid w:val="0"/>
              </w:rPr>
            </w:pPr>
          </w:p>
          <w:p w14:paraId="068BAC7F" w14:textId="77777777" w:rsidR="00314108" w:rsidRDefault="00314108" w:rsidP="00314108">
            <w:pPr>
              <w:pStyle w:val="Brdtekst21"/>
              <w:widowControl w:val="0"/>
              <w:rPr>
                <w:snapToGrid w:val="0"/>
              </w:rPr>
            </w:pPr>
          </w:p>
          <w:p w14:paraId="37652C26" w14:textId="77777777" w:rsidR="00314108" w:rsidRDefault="00314108" w:rsidP="00314108">
            <w:pPr>
              <w:pStyle w:val="Brdtekst21"/>
              <w:widowControl w:val="0"/>
              <w:rPr>
                <w:snapToGrid w:val="0"/>
              </w:rPr>
            </w:pPr>
            <w:r>
              <w:rPr>
                <w:snapToGrid w:val="0"/>
              </w:rPr>
              <w:t xml:space="preserve">6. </w:t>
            </w:r>
          </w:p>
          <w:p w14:paraId="3F5B877F" w14:textId="77777777" w:rsidR="00314108" w:rsidRDefault="00314108" w:rsidP="00314108">
            <w:pPr>
              <w:pStyle w:val="Brdtekst21"/>
              <w:widowControl w:val="0"/>
              <w:rPr>
                <w:snapToGrid w:val="0"/>
              </w:rPr>
            </w:pPr>
            <w:r>
              <w:rPr>
                <w:snapToGrid w:val="0"/>
              </w:rPr>
              <w:t>FERDIGMELDING</w:t>
            </w:r>
          </w:p>
          <w:p w14:paraId="3569D6DF" w14:textId="77777777" w:rsidR="00314108" w:rsidRDefault="00314108" w:rsidP="00314108">
            <w:pPr>
              <w:pStyle w:val="Brdtekst21"/>
              <w:widowControl w:val="0"/>
              <w:rPr>
                <w:b w:val="0"/>
                <w:snapToGrid w:val="0"/>
                <w:sz w:val="16"/>
              </w:rPr>
            </w:pPr>
            <w:r w:rsidRPr="00BC5AF1">
              <w:rPr>
                <w:b w:val="0"/>
                <w:snapToGrid w:val="0"/>
                <w:sz w:val="16"/>
              </w:rPr>
              <w:t>(</w:t>
            </w:r>
            <w:r w:rsidRPr="00C80A7F">
              <w:rPr>
                <w:b w:val="0"/>
                <w:snapToGrid w:val="0"/>
                <w:sz w:val="16"/>
              </w:rPr>
              <w:t>Fylles ut av ansvarlig utførende når arbeidet er utført</w:t>
            </w:r>
            <w:r w:rsidRPr="00BC5AF1">
              <w:rPr>
                <w:b w:val="0"/>
                <w:snapToGrid w:val="0"/>
                <w:sz w:val="16"/>
              </w:rPr>
              <w:t>)</w:t>
            </w:r>
          </w:p>
          <w:p w14:paraId="38650AA5" w14:textId="77777777" w:rsidR="00314108" w:rsidRDefault="00314108" w:rsidP="00314108">
            <w:pPr>
              <w:pStyle w:val="Brdtekst21"/>
              <w:widowControl w:val="0"/>
              <w:rPr>
                <w:b w:val="0"/>
                <w:snapToGrid w:val="0"/>
                <w:sz w:val="16"/>
              </w:rPr>
            </w:pPr>
          </w:p>
          <w:p w14:paraId="1756296C" w14:textId="77777777" w:rsidR="00314108" w:rsidRDefault="00314108" w:rsidP="00314108">
            <w:pPr>
              <w:pStyle w:val="Brdtekst21"/>
              <w:widowControl w:val="0"/>
              <w:rPr>
                <w:b w:val="0"/>
                <w:snapToGrid w:val="0"/>
                <w:sz w:val="16"/>
              </w:rPr>
            </w:pPr>
          </w:p>
          <w:p w14:paraId="5F7FC0AA" w14:textId="77777777" w:rsidR="00314108" w:rsidRPr="00BC5AF1" w:rsidRDefault="00314108" w:rsidP="00314108">
            <w:pPr>
              <w:pStyle w:val="Brdtekst21"/>
              <w:widowControl w:val="0"/>
              <w:rPr>
                <w:b w:val="0"/>
                <w:snapToGrid w:val="0"/>
              </w:rPr>
            </w:pPr>
          </w:p>
        </w:tc>
        <w:tc>
          <w:tcPr>
            <w:tcW w:w="9018" w:type="dxa"/>
            <w:gridSpan w:val="21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3F3F3"/>
          </w:tcPr>
          <w:tbl>
            <w:tblPr>
              <w:tblW w:w="894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1984"/>
              <w:gridCol w:w="2615"/>
              <w:gridCol w:w="1563"/>
              <w:gridCol w:w="2217"/>
            </w:tblGrid>
            <w:tr w:rsidR="00314108" w14:paraId="45A826DA" w14:textId="77777777" w:rsidTr="00C521A4">
              <w:tc>
                <w:tcPr>
                  <w:tcW w:w="6729" w:type="dxa"/>
                  <w:gridSpan w:val="4"/>
                  <w:shd w:val="clear" w:color="auto" w:fill="auto"/>
                </w:tcPr>
                <w:p w14:paraId="430F2EF2" w14:textId="77777777" w:rsidR="00314108" w:rsidRPr="00C521A4" w:rsidRDefault="00314108" w:rsidP="00314108">
                  <w:pPr>
                    <w:rPr>
                      <w:b/>
                      <w:sz w:val="18"/>
                    </w:rPr>
                  </w:pPr>
                  <w:r w:rsidRPr="00C521A4">
                    <w:rPr>
                      <w:b/>
                      <w:sz w:val="18"/>
                    </w:rPr>
                    <w:t>Herved meldes at graving er utført og at grunn er istandsatt etter graving</w:t>
                  </w:r>
                </w:p>
                <w:p w14:paraId="3888D70D" w14:textId="77777777" w:rsidR="00314108" w:rsidRPr="00C521A4" w:rsidRDefault="00314108" w:rsidP="00314108">
                  <w:pPr>
                    <w:rPr>
                      <w:b/>
                      <w:sz w:val="18"/>
                    </w:rPr>
                  </w:pPr>
                </w:p>
              </w:tc>
              <w:tc>
                <w:tcPr>
                  <w:tcW w:w="2217" w:type="dxa"/>
                  <w:vMerge w:val="restart"/>
                  <w:shd w:val="clear" w:color="auto" w:fill="auto"/>
                </w:tcPr>
                <w:p w14:paraId="74AEDF18" w14:textId="77777777" w:rsidR="00314108" w:rsidRPr="00C521A4" w:rsidRDefault="00314108" w:rsidP="00314108">
                  <w:pPr>
                    <w:rPr>
                      <w:b/>
                      <w:sz w:val="18"/>
                    </w:rPr>
                  </w:pPr>
                  <w:r w:rsidRPr="00C521A4">
                    <w:rPr>
                      <w:b/>
                      <w:sz w:val="18"/>
                    </w:rPr>
                    <w:t xml:space="preserve">Veiledning ferdigmelding: </w:t>
                  </w:r>
                </w:p>
                <w:p w14:paraId="73B17F98" w14:textId="77777777" w:rsidR="00314108" w:rsidRPr="00C521A4" w:rsidRDefault="00314108" w:rsidP="00314108">
                  <w:pPr>
                    <w:rPr>
                      <w:b/>
                      <w:sz w:val="18"/>
                    </w:rPr>
                  </w:pPr>
                </w:p>
                <w:p w14:paraId="7B78EF5D" w14:textId="77777777" w:rsidR="00314108" w:rsidRPr="00C521A4" w:rsidRDefault="00314108" w:rsidP="00C521A4">
                  <w:pPr>
                    <w:pStyle w:val="Listeavsnitt"/>
                    <w:numPr>
                      <w:ilvl w:val="0"/>
                      <w:numId w:val="5"/>
                    </w:numPr>
                    <w:rPr>
                      <w:b/>
                      <w:sz w:val="18"/>
                    </w:rPr>
                  </w:pPr>
                  <w:r w:rsidRPr="00C521A4">
                    <w:rPr>
                      <w:b/>
                      <w:sz w:val="16"/>
                    </w:rPr>
                    <w:t>Utfylt ferdigmelding leveres kommunen senest en uke etter at arbeidet er utført.</w:t>
                  </w:r>
                </w:p>
                <w:p w14:paraId="6983BA72" w14:textId="77777777" w:rsidR="00314108" w:rsidRPr="00C521A4" w:rsidRDefault="00314108" w:rsidP="00C521A4">
                  <w:pPr>
                    <w:pStyle w:val="Listeavsnitt"/>
                    <w:numPr>
                      <w:ilvl w:val="0"/>
                      <w:numId w:val="5"/>
                    </w:numPr>
                    <w:rPr>
                      <w:b/>
                      <w:sz w:val="18"/>
                    </w:rPr>
                  </w:pPr>
                  <w:r w:rsidRPr="00C521A4">
                    <w:rPr>
                      <w:b/>
                      <w:sz w:val="16"/>
                    </w:rPr>
                    <w:t xml:space="preserve">Avkryssing skal stemme med egenerklæring og betingelser for godkjenning. </w:t>
                  </w:r>
                </w:p>
                <w:p w14:paraId="7D948466" w14:textId="77777777" w:rsidR="00314108" w:rsidRPr="00C521A4" w:rsidRDefault="00314108" w:rsidP="00C521A4">
                  <w:pPr>
                    <w:pStyle w:val="Listeavsnitt"/>
                    <w:numPr>
                      <w:ilvl w:val="0"/>
                      <w:numId w:val="5"/>
                    </w:numPr>
                    <w:rPr>
                      <w:b/>
                      <w:sz w:val="18"/>
                    </w:rPr>
                  </w:pPr>
                  <w:r w:rsidRPr="00C521A4">
                    <w:rPr>
                      <w:b/>
                      <w:sz w:val="16"/>
                    </w:rPr>
                    <w:t xml:space="preserve">Dato(er) skal være påført.  </w:t>
                  </w:r>
                </w:p>
              </w:tc>
            </w:tr>
            <w:tr w:rsidR="00314108" w14:paraId="3C87DDF4" w14:textId="77777777" w:rsidTr="00C521A4">
              <w:trPr>
                <w:trHeight w:val="399"/>
              </w:trPr>
              <w:tc>
                <w:tcPr>
                  <w:tcW w:w="567" w:type="dxa"/>
                  <w:tcBorders>
                    <w:bottom w:val="nil"/>
                  </w:tcBorders>
                  <w:shd w:val="clear" w:color="auto" w:fill="FFFFFF"/>
                </w:tcPr>
                <w:p w14:paraId="5EE76551" w14:textId="77777777" w:rsidR="00314108" w:rsidRPr="00C521A4" w:rsidRDefault="00314108" w:rsidP="00314108">
                  <w:pPr>
                    <w:rPr>
                      <w:b/>
                    </w:rPr>
                  </w:pPr>
                  <w:r w:rsidRPr="00C521A4">
                    <w:rPr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521A4">
                    <w:rPr>
                      <w:sz w:val="18"/>
                    </w:rPr>
                    <w:instrText xml:space="preserve"> FORMCHECKBOX </w:instrText>
                  </w:r>
                  <w:r w:rsidR="00900785" w:rsidRPr="00C521A4">
                    <w:rPr>
                      <w:sz w:val="18"/>
                    </w:rPr>
                  </w:r>
                  <w:r w:rsidR="00900785" w:rsidRPr="00C521A4">
                    <w:rPr>
                      <w:sz w:val="18"/>
                    </w:rPr>
                    <w:fldChar w:fldCharType="separate"/>
                  </w:r>
                  <w:r w:rsidRPr="00C521A4">
                    <w:rPr>
                      <w:sz w:val="18"/>
                    </w:rPr>
                    <w:fldChar w:fldCharType="end"/>
                  </w:r>
                </w:p>
              </w:tc>
              <w:tc>
                <w:tcPr>
                  <w:tcW w:w="4599" w:type="dxa"/>
                  <w:gridSpan w:val="2"/>
                  <w:tcBorders>
                    <w:bottom w:val="nil"/>
                  </w:tcBorders>
                  <w:shd w:val="clear" w:color="auto" w:fill="auto"/>
                </w:tcPr>
                <w:p w14:paraId="6E26B262" w14:textId="77777777" w:rsidR="00314108" w:rsidRPr="00C521A4" w:rsidRDefault="00314108" w:rsidP="00314108">
                  <w:pPr>
                    <w:rPr>
                      <w:b/>
                      <w:sz w:val="18"/>
                    </w:rPr>
                  </w:pPr>
                  <w:r w:rsidRPr="00C521A4">
                    <w:rPr>
                      <w:sz w:val="18"/>
                      <w:szCs w:val="18"/>
                    </w:rPr>
                    <w:t>Midlertidige trafikkskilt benyttet imf arbeidet er fjernet</w:t>
                  </w:r>
                </w:p>
              </w:tc>
              <w:tc>
                <w:tcPr>
                  <w:tcW w:w="1563" w:type="dxa"/>
                  <w:shd w:val="clear" w:color="auto" w:fill="FFFFFF"/>
                </w:tcPr>
                <w:p w14:paraId="5D965143" w14:textId="77777777" w:rsidR="00314108" w:rsidRPr="00C521A4" w:rsidRDefault="00314108" w:rsidP="00314108">
                  <w:pPr>
                    <w:rPr>
                      <w:b/>
                      <w:sz w:val="18"/>
                    </w:rPr>
                  </w:pPr>
                  <w:r w:rsidRPr="00C521A4">
                    <w:rPr>
                      <w:rFonts w:ascii="Arial" w:hAnsi="Arial"/>
                      <w:sz w:val="20"/>
                    </w:rPr>
                    <w:fldChar w:fldCharType="begin">
                      <w:ffData>
                        <w:name w:val="Tekst3"/>
                        <w:enabled/>
                        <w:calcOnExit w:val="0"/>
                        <w:textInput/>
                      </w:ffData>
                    </w:fldChar>
                  </w:r>
                  <w:r w:rsidRPr="00C521A4">
                    <w:rPr>
                      <w:rFonts w:ascii="Arial" w:hAnsi="Arial"/>
                      <w:sz w:val="20"/>
                    </w:rPr>
                    <w:instrText xml:space="preserve"> FORMTEXT </w:instrText>
                  </w:r>
                  <w:r w:rsidRPr="00C521A4">
                    <w:rPr>
                      <w:rFonts w:ascii="Arial" w:hAnsi="Arial"/>
                      <w:sz w:val="20"/>
                    </w:rPr>
                  </w:r>
                  <w:r w:rsidRPr="00C521A4">
                    <w:rPr>
                      <w:rFonts w:ascii="Arial" w:hAnsi="Arial"/>
                      <w:sz w:val="20"/>
                    </w:rPr>
                    <w:fldChar w:fldCharType="separate"/>
                  </w:r>
                  <w:r w:rsidRPr="00C521A4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Pr="00C521A4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Pr="00C521A4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Pr="00C521A4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Pr="00C521A4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Pr="00C521A4">
                    <w:rPr>
                      <w:rFonts w:ascii="Arial" w:hAnsi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217" w:type="dxa"/>
                  <w:vMerge/>
                  <w:shd w:val="clear" w:color="auto" w:fill="auto"/>
                </w:tcPr>
                <w:p w14:paraId="6AB85453" w14:textId="77777777" w:rsidR="00314108" w:rsidRPr="00C521A4" w:rsidRDefault="00314108" w:rsidP="00314108">
                  <w:pPr>
                    <w:rPr>
                      <w:b/>
                      <w:sz w:val="18"/>
                    </w:rPr>
                  </w:pPr>
                </w:p>
              </w:tc>
            </w:tr>
            <w:tr w:rsidR="00314108" w14:paraId="6015DC39" w14:textId="77777777" w:rsidTr="00C521A4">
              <w:trPr>
                <w:trHeight w:val="418"/>
              </w:trPr>
              <w:tc>
                <w:tcPr>
                  <w:tcW w:w="567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35A9F66" w14:textId="77777777" w:rsidR="00314108" w:rsidRPr="00C521A4" w:rsidRDefault="00314108" w:rsidP="00314108">
                  <w:pPr>
                    <w:rPr>
                      <w:b/>
                    </w:rPr>
                  </w:pPr>
                  <w:r w:rsidRPr="00C521A4">
                    <w:rPr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521A4">
                    <w:rPr>
                      <w:sz w:val="18"/>
                    </w:rPr>
                    <w:instrText xml:space="preserve"> FORMCHECKBOX </w:instrText>
                  </w:r>
                  <w:r w:rsidR="00900785" w:rsidRPr="00C521A4">
                    <w:rPr>
                      <w:sz w:val="18"/>
                    </w:rPr>
                  </w:r>
                  <w:r w:rsidR="00900785" w:rsidRPr="00C521A4">
                    <w:rPr>
                      <w:sz w:val="18"/>
                    </w:rPr>
                    <w:fldChar w:fldCharType="separate"/>
                  </w:r>
                  <w:r w:rsidRPr="00C521A4">
                    <w:rPr>
                      <w:sz w:val="18"/>
                    </w:rPr>
                    <w:fldChar w:fldCharType="end"/>
                  </w:r>
                </w:p>
              </w:tc>
              <w:tc>
                <w:tcPr>
                  <w:tcW w:w="4599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06A1EA05" w14:textId="77777777" w:rsidR="00314108" w:rsidRPr="00C521A4" w:rsidRDefault="00314108" w:rsidP="00314108">
                  <w:pPr>
                    <w:rPr>
                      <w:b/>
                      <w:sz w:val="18"/>
                    </w:rPr>
                  </w:pPr>
                  <w:r w:rsidRPr="00C521A4">
                    <w:rPr>
                      <w:sz w:val="18"/>
                      <w:szCs w:val="18"/>
                    </w:rPr>
                    <w:t>Permanente trafikkskilt er på plass og godt synlig</w:t>
                  </w:r>
                </w:p>
              </w:tc>
              <w:tc>
                <w:tcPr>
                  <w:tcW w:w="1563" w:type="dxa"/>
                  <w:shd w:val="clear" w:color="auto" w:fill="FFFFFF"/>
                </w:tcPr>
                <w:p w14:paraId="0C9B6CC1" w14:textId="77777777" w:rsidR="00314108" w:rsidRPr="00C521A4" w:rsidRDefault="00314108" w:rsidP="00314108">
                  <w:pPr>
                    <w:rPr>
                      <w:b/>
                      <w:sz w:val="18"/>
                    </w:rPr>
                  </w:pPr>
                  <w:r w:rsidRPr="00C521A4">
                    <w:rPr>
                      <w:rFonts w:ascii="Arial" w:hAnsi="Arial"/>
                      <w:sz w:val="20"/>
                    </w:rPr>
                    <w:fldChar w:fldCharType="begin">
                      <w:ffData>
                        <w:name w:val="Tekst3"/>
                        <w:enabled/>
                        <w:calcOnExit w:val="0"/>
                        <w:textInput/>
                      </w:ffData>
                    </w:fldChar>
                  </w:r>
                  <w:r w:rsidRPr="00C521A4">
                    <w:rPr>
                      <w:rFonts w:ascii="Arial" w:hAnsi="Arial"/>
                      <w:sz w:val="20"/>
                    </w:rPr>
                    <w:instrText xml:space="preserve"> FORMTEXT </w:instrText>
                  </w:r>
                  <w:r w:rsidRPr="00C521A4">
                    <w:rPr>
                      <w:rFonts w:ascii="Arial" w:hAnsi="Arial"/>
                      <w:sz w:val="20"/>
                    </w:rPr>
                  </w:r>
                  <w:r w:rsidRPr="00C521A4">
                    <w:rPr>
                      <w:rFonts w:ascii="Arial" w:hAnsi="Arial"/>
                      <w:sz w:val="20"/>
                    </w:rPr>
                    <w:fldChar w:fldCharType="separate"/>
                  </w:r>
                  <w:r w:rsidRPr="00C521A4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Pr="00C521A4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Pr="00C521A4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Pr="00C521A4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Pr="00C521A4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Pr="00C521A4">
                    <w:rPr>
                      <w:rFonts w:ascii="Arial" w:hAnsi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217" w:type="dxa"/>
                  <w:vMerge/>
                  <w:shd w:val="clear" w:color="auto" w:fill="auto"/>
                </w:tcPr>
                <w:p w14:paraId="41A7DEA9" w14:textId="77777777" w:rsidR="00314108" w:rsidRPr="00C521A4" w:rsidRDefault="00314108" w:rsidP="00314108">
                  <w:pPr>
                    <w:rPr>
                      <w:b/>
                      <w:sz w:val="18"/>
                    </w:rPr>
                  </w:pPr>
                </w:p>
              </w:tc>
            </w:tr>
            <w:tr w:rsidR="00314108" w14:paraId="1767F054" w14:textId="77777777" w:rsidTr="00C521A4">
              <w:trPr>
                <w:trHeight w:val="424"/>
              </w:trPr>
              <w:tc>
                <w:tcPr>
                  <w:tcW w:w="567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41AE66F3" w14:textId="77777777" w:rsidR="00314108" w:rsidRPr="00C521A4" w:rsidRDefault="00314108" w:rsidP="00314108">
                  <w:pPr>
                    <w:rPr>
                      <w:b/>
                    </w:rPr>
                  </w:pPr>
                  <w:r w:rsidRPr="00C521A4">
                    <w:rPr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521A4">
                    <w:rPr>
                      <w:sz w:val="18"/>
                    </w:rPr>
                    <w:instrText xml:space="preserve"> FORMCHECKBOX </w:instrText>
                  </w:r>
                  <w:r w:rsidR="00900785" w:rsidRPr="00C521A4">
                    <w:rPr>
                      <w:sz w:val="18"/>
                    </w:rPr>
                  </w:r>
                  <w:r w:rsidR="00900785" w:rsidRPr="00C521A4">
                    <w:rPr>
                      <w:sz w:val="18"/>
                    </w:rPr>
                    <w:fldChar w:fldCharType="separate"/>
                  </w:r>
                  <w:r w:rsidRPr="00C521A4">
                    <w:rPr>
                      <w:sz w:val="18"/>
                    </w:rPr>
                    <w:fldChar w:fldCharType="end"/>
                  </w:r>
                </w:p>
              </w:tc>
              <w:tc>
                <w:tcPr>
                  <w:tcW w:w="4599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5AB055DD" w14:textId="77777777" w:rsidR="00314108" w:rsidRPr="00C521A4" w:rsidRDefault="00314108" w:rsidP="00314108">
                  <w:pPr>
                    <w:rPr>
                      <w:b/>
                      <w:sz w:val="18"/>
                    </w:rPr>
                  </w:pPr>
                  <w:r w:rsidRPr="00C521A4">
                    <w:rPr>
                      <w:sz w:val="18"/>
                      <w:szCs w:val="18"/>
                    </w:rPr>
                    <w:t>Det ligger ikke grus eller steiner på vegdekket</w:t>
                  </w:r>
                </w:p>
              </w:tc>
              <w:tc>
                <w:tcPr>
                  <w:tcW w:w="1563" w:type="dxa"/>
                  <w:shd w:val="clear" w:color="auto" w:fill="FFFFFF"/>
                </w:tcPr>
                <w:p w14:paraId="39DAD41B" w14:textId="77777777" w:rsidR="00314108" w:rsidRPr="00C521A4" w:rsidRDefault="00314108" w:rsidP="00314108">
                  <w:pPr>
                    <w:rPr>
                      <w:b/>
                      <w:sz w:val="18"/>
                    </w:rPr>
                  </w:pPr>
                  <w:r w:rsidRPr="00C521A4">
                    <w:rPr>
                      <w:rFonts w:ascii="Arial" w:hAnsi="Arial"/>
                      <w:sz w:val="20"/>
                    </w:rPr>
                    <w:fldChar w:fldCharType="begin">
                      <w:ffData>
                        <w:name w:val="Tekst3"/>
                        <w:enabled/>
                        <w:calcOnExit w:val="0"/>
                        <w:textInput/>
                      </w:ffData>
                    </w:fldChar>
                  </w:r>
                  <w:r w:rsidRPr="00C521A4">
                    <w:rPr>
                      <w:rFonts w:ascii="Arial" w:hAnsi="Arial"/>
                      <w:sz w:val="20"/>
                    </w:rPr>
                    <w:instrText xml:space="preserve"> FORMTEXT </w:instrText>
                  </w:r>
                  <w:r w:rsidRPr="00C521A4">
                    <w:rPr>
                      <w:rFonts w:ascii="Arial" w:hAnsi="Arial"/>
                      <w:sz w:val="20"/>
                    </w:rPr>
                  </w:r>
                  <w:r w:rsidRPr="00C521A4">
                    <w:rPr>
                      <w:rFonts w:ascii="Arial" w:hAnsi="Arial"/>
                      <w:sz w:val="20"/>
                    </w:rPr>
                    <w:fldChar w:fldCharType="separate"/>
                  </w:r>
                  <w:r w:rsidRPr="00C521A4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Pr="00C521A4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Pr="00C521A4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Pr="00C521A4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Pr="00C521A4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Pr="00C521A4">
                    <w:rPr>
                      <w:rFonts w:ascii="Arial" w:hAnsi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217" w:type="dxa"/>
                  <w:vMerge/>
                  <w:shd w:val="clear" w:color="auto" w:fill="auto"/>
                </w:tcPr>
                <w:p w14:paraId="1B07DAF7" w14:textId="77777777" w:rsidR="00314108" w:rsidRPr="00C521A4" w:rsidRDefault="00314108" w:rsidP="00314108">
                  <w:pPr>
                    <w:rPr>
                      <w:b/>
                      <w:sz w:val="18"/>
                    </w:rPr>
                  </w:pPr>
                </w:p>
              </w:tc>
            </w:tr>
            <w:tr w:rsidR="00314108" w14:paraId="2CCA9B2F" w14:textId="77777777" w:rsidTr="00C521A4">
              <w:tc>
                <w:tcPr>
                  <w:tcW w:w="567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097B7BA5" w14:textId="77777777" w:rsidR="00314108" w:rsidRPr="00C521A4" w:rsidRDefault="00314108" w:rsidP="00314108">
                  <w:pPr>
                    <w:rPr>
                      <w:b/>
                    </w:rPr>
                  </w:pPr>
                  <w:r w:rsidRPr="00C521A4">
                    <w:rPr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521A4">
                    <w:rPr>
                      <w:sz w:val="18"/>
                    </w:rPr>
                    <w:instrText xml:space="preserve"> FORMCHECKBOX </w:instrText>
                  </w:r>
                  <w:r w:rsidR="00900785" w:rsidRPr="00C521A4">
                    <w:rPr>
                      <w:sz w:val="18"/>
                    </w:rPr>
                  </w:r>
                  <w:r w:rsidR="00900785" w:rsidRPr="00C521A4">
                    <w:rPr>
                      <w:sz w:val="18"/>
                    </w:rPr>
                    <w:fldChar w:fldCharType="separate"/>
                  </w:r>
                  <w:r w:rsidRPr="00C521A4">
                    <w:rPr>
                      <w:sz w:val="18"/>
                    </w:rPr>
                    <w:fldChar w:fldCharType="end"/>
                  </w:r>
                </w:p>
              </w:tc>
              <w:tc>
                <w:tcPr>
                  <w:tcW w:w="4599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61431419" w14:textId="77777777" w:rsidR="00314108" w:rsidRPr="00C521A4" w:rsidRDefault="00314108" w:rsidP="00C521A4">
                  <w:pPr>
                    <w:spacing w:line="360" w:lineRule="auto"/>
                    <w:rPr>
                      <w:b/>
                      <w:sz w:val="18"/>
                      <w:szCs w:val="18"/>
                    </w:rPr>
                  </w:pPr>
                  <w:r w:rsidRPr="00C521A4">
                    <w:rPr>
                      <w:sz w:val="18"/>
                      <w:szCs w:val="18"/>
                    </w:rPr>
                    <w:t>Forholdende for syklende og gående er tilfredsstillende</w:t>
                  </w:r>
                </w:p>
              </w:tc>
              <w:tc>
                <w:tcPr>
                  <w:tcW w:w="1563" w:type="dxa"/>
                  <w:shd w:val="clear" w:color="auto" w:fill="FFFFFF"/>
                </w:tcPr>
                <w:p w14:paraId="6566F4E5" w14:textId="77777777" w:rsidR="00314108" w:rsidRPr="00C521A4" w:rsidRDefault="00314108" w:rsidP="00314108">
                  <w:pPr>
                    <w:rPr>
                      <w:b/>
                      <w:sz w:val="18"/>
                    </w:rPr>
                  </w:pPr>
                  <w:r w:rsidRPr="00C521A4">
                    <w:rPr>
                      <w:rFonts w:ascii="Arial" w:hAnsi="Arial"/>
                      <w:sz w:val="20"/>
                    </w:rPr>
                    <w:fldChar w:fldCharType="begin">
                      <w:ffData>
                        <w:name w:val="Tekst3"/>
                        <w:enabled/>
                        <w:calcOnExit w:val="0"/>
                        <w:textInput/>
                      </w:ffData>
                    </w:fldChar>
                  </w:r>
                  <w:r w:rsidRPr="00C521A4">
                    <w:rPr>
                      <w:rFonts w:ascii="Arial" w:hAnsi="Arial"/>
                      <w:sz w:val="20"/>
                    </w:rPr>
                    <w:instrText xml:space="preserve"> FORMTEXT </w:instrText>
                  </w:r>
                  <w:r w:rsidRPr="00C521A4">
                    <w:rPr>
                      <w:rFonts w:ascii="Arial" w:hAnsi="Arial"/>
                      <w:sz w:val="20"/>
                    </w:rPr>
                  </w:r>
                  <w:r w:rsidRPr="00C521A4">
                    <w:rPr>
                      <w:rFonts w:ascii="Arial" w:hAnsi="Arial"/>
                      <w:sz w:val="20"/>
                    </w:rPr>
                    <w:fldChar w:fldCharType="separate"/>
                  </w:r>
                  <w:r w:rsidRPr="00C521A4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Pr="00C521A4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Pr="00C521A4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Pr="00C521A4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Pr="00C521A4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Pr="00C521A4">
                    <w:rPr>
                      <w:rFonts w:ascii="Arial" w:hAnsi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217" w:type="dxa"/>
                  <w:vMerge/>
                  <w:shd w:val="clear" w:color="auto" w:fill="auto"/>
                </w:tcPr>
                <w:p w14:paraId="39CDF206" w14:textId="77777777" w:rsidR="00314108" w:rsidRPr="00C521A4" w:rsidRDefault="00314108" w:rsidP="00314108">
                  <w:pPr>
                    <w:rPr>
                      <w:b/>
                      <w:sz w:val="18"/>
                    </w:rPr>
                  </w:pPr>
                </w:p>
              </w:tc>
            </w:tr>
            <w:tr w:rsidR="00314108" w14:paraId="6D6BB20C" w14:textId="77777777" w:rsidTr="00C521A4">
              <w:trPr>
                <w:trHeight w:val="373"/>
              </w:trPr>
              <w:tc>
                <w:tcPr>
                  <w:tcW w:w="567" w:type="dxa"/>
                  <w:tcBorders>
                    <w:top w:val="nil"/>
                    <w:bottom w:val="nil"/>
                  </w:tcBorders>
                  <w:shd w:val="clear" w:color="auto" w:fill="FFFFFF"/>
                </w:tcPr>
                <w:p w14:paraId="73B02D18" w14:textId="77777777" w:rsidR="00314108" w:rsidRPr="00C521A4" w:rsidRDefault="00314108" w:rsidP="00314108">
                  <w:pPr>
                    <w:rPr>
                      <w:b/>
                    </w:rPr>
                  </w:pPr>
                  <w:r w:rsidRPr="00C521A4">
                    <w:rPr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521A4">
                    <w:rPr>
                      <w:sz w:val="18"/>
                    </w:rPr>
                    <w:instrText xml:space="preserve"> FORMCHECKBOX </w:instrText>
                  </w:r>
                  <w:r w:rsidR="00900785" w:rsidRPr="00C521A4">
                    <w:rPr>
                      <w:sz w:val="18"/>
                    </w:rPr>
                  </w:r>
                  <w:r w:rsidR="00900785" w:rsidRPr="00C521A4">
                    <w:rPr>
                      <w:sz w:val="18"/>
                    </w:rPr>
                    <w:fldChar w:fldCharType="separate"/>
                  </w:r>
                  <w:r w:rsidRPr="00C521A4">
                    <w:rPr>
                      <w:sz w:val="18"/>
                    </w:rPr>
                    <w:fldChar w:fldCharType="end"/>
                  </w:r>
                </w:p>
              </w:tc>
              <w:tc>
                <w:tcPr>
                  <w:tcW w:w="4599" w:type="dxa"/>
                  <w:gridSpan w:val="2"/>
                  <w:tcBorders>
                    <w:top w:val="nil"/>
                    <w:bottom w:val="nil"/>
                  </w:tcBorders>
                  <w:shd w:val="clear" w:color="auto" w:fill="auto"/>
                </w:tcPr>
                <w:p w14:paraId="48BED573" w14:textId="77777777" w:rsidR="00314108" w:rsidRPr="00C521A4" w:rsidRDefault="00314108" w:rsidP="00314108">
                  <w:pPr>
                    <w:rPr>
                      <w:b/>
                      <w:sz w:val="18"/>
                    </w:rPr>
                  </w:pPr>
                  <w:r w:rsidRPr="00C521A4">
                    <w:rPr>
                      <w:sz w:val="18"/>
                      <w:szCs w:val="18"/>
                    </w:rPr>
                    <w:t>Adkomster til alle berørte eiendommer er tilfredsstillende</w:t>
                  </w:r>
                </w:p>
              </w:tc>
              <w:tc>
                <w:tcPr>
                  <w:tcW w:w="1563" w:type="dxa"/>
                  <w:shd w:val="clear" w:color="auto" w:fill="FFFFFF"/>
                </w:tcPr>
                <w:p w14:paraId="5C0F6DA0" w14:textId="77777777" w:rsidR="00314108" w:rsidRPr="00C521A4" w:rsidRDefault="00314108" w:rsidP="00314108">
                  <w:pPr>
                    <w:rPr>
                      <w:b/>
                      <w:sz w:val="18"/>
                    </w:rPr>
                  </w:pPr>
                  <w:r w:rsidRPr="00C521A4">
                    <w:rPr>
                      <w:rFonts w:ascii="Arial" w:hAnsi="Arial"/>
                      <w:sz w:val="20"/>
                    </w:rPr>
                    <w:fldChar w:fldCharType="begin">
                      <w:ffData>
                        <w:name w:val="Tekst3"/>
                        <w:enabled/>
                        <w:calcOnExit w:val="0"/>
                        <w:textInput/>
                      </w:ffData>
                    </w:fldChar>
                  </w:r>
                  <w:r w:rsidRPr="00C521A4">
                    <w:rPr>
                      <w:rFonts w:ascii="Arial" w:hAnsi="Arial"/>
                      <w:sz w:val="20"/>
                    </w:rPr>
                    <w:instrText xml:space="preserve"> FORMTEXT </w:instrText>
                  </w:r>
                  <w:r w:rsidRPr="00C521A4">
                    <w:rPr>
                      <w:rFonts w:ascii="Arial" w:hAnsi="Arial"/>
                      <w:sz w:val="20"/>
                    </w:rPr>
                  </w:r>
                  <w:r w:rsidRPr="00C521A4">
                    <w:rPr>
                      <w:rFonts w:ascii="Arial" w:hAnsi="Arial"/>
                      <w:sz w:val="20"/>
                    </w:rPr>
                    <w:fldChar w:fldCharType="separate"/>
                  </w:r>
                  <w:r w:rsidRPr="00C521A4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Pr="00C521A4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Pr="00C521A4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Pr="00C521A4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Pr="00C521A4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Pr="00C521A4">
                    <w:rPr>
                      <w:rFonts w:ascii="Arial" w:hAnsi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217" w:type="dxa"/>
                  <w:vMerge/>
                  <w:shd w:val="clear" w:color="auto" w:fill="auto"/>
                </w:tcPr>
                <w:p w14:paraId="56ED6C97" w14:textId="77777777" w:rsidR="00314108" w:rsidRPr="00C521A4" w:rsidRDefault="00314108" w:rsidP="00314108">
                  <w:pPr>
                    <w:rPr>
                      <w:b/>
                      <w:sz w:val="18"/>
                    </w:rPr>
                  </w:pPr>
                </w:p>
              </w:tc>
            </w:tr>
            <w:tr w:rsidR="00314108" w14:paraId="1A769B99" w14:textId="77777777" w:rsidTr="00C521A4">
              <w:tc>
                <w:tcPr>
                  <w:tcW w:w="567" w:type="dxa"/>
                  <w:tcBorders>
                    <w:top w:val="nil"/>
                  </w:tcBorders>
                  <w:shd w:val="clear" w:color="auto" w:fill="FFFFFF"/>
                </w:tcPr>
                <w:p w14:paraId="579A645A" w14:textId="77777777" w:rsidR="00314108" w:rsidRPr="00C521A4" w:rsidRDefault="00314108" w:rsidP="00314108">
                  <w:pPr>
                    <w:rPr>
                      <w:b/>
                    </w:rPr>
                  </w:pPr>
                  <w:r w:rsidRPr="00C521A4">
                    <w:rPr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521A4">
                    <w:rPr>
                      <w:sz w:val="18"/>
                    </w:rPr>
                    <w:instrText xml:space="preserve"> FORMCHECKBOX </w:instrText>
                  </w:r>
                  <w:r w:rsidR="00900785" w:rsidRPr="00C521A4">
                    <w:rPr>
                      <w:sz w:val="18"/>
                    </w:rPr>
                  </w:r>
                  <w:r w:rsidR="00900785" w:rsidRPr="00C521A4">
                    <w:rPr>
                      <w:sz w:val="18"/>
                    </w:rPr>
                    <w:fldChar w:fldCharType="separate"/>
                  </w:r>
                  <w:r w:rsidRPr="00C521A4">
                    <w:rPr>
                      <w:sz w:val="18"/>
                    </w:rPr>
                    <w:fldChar w:fldCharType="end"/>
                  </w:r>
                </w:p>
              </w:tc>
              <w:tc>
                <w:tcPr>
                  <w:tcW w:w="4599" w:type="dxa"/>
                  <w:gridSpan w:val="2"/>
                  <w:tcBorders>
                    <w:top w:val="nil"/>
                  </w:tcBorders>
                  <w:shd w:val="clear" w:color="auto" w:fill="auto"/>
                </w:tcPr>
                <w:p w14:paraId="5908C369" w14:textId="77777777" w:rsidR="00314108" w:rsidRPr="00C521A4" w:rsidRDefault="00314108" w:rsidP="00314108">
                  <w:pPr>
                    <w:rPr>
                      <w:b/>
                      <w:sz w:val="18"/>
                    </w:rPr>
                  </w:pPr>
                  <w:r w:rsidRPr="00C521A4">
                    <w:rPr>
                      <w:sz w:val="18"/>
                      <w:szCs w:val="18"/>
                    </w:rPr>
                    <w:t>Loggbok sendes med ferdigmelding som vedlegg</w:t>
                  </w:r>
                </w:p>
              </w:tc>
              <w:tc>
                <w:tcPr>
                  <w:tcW w:w="1563" w:type="dxa"/>
                  <w:shd w:val="clear" w:color="auto" w:fill="FFFFFF"/>
                </w:tcPr>
                <w:p w14:paraId="403D7081" w14:textId="77777777" w:rsidR="00314108" w:rsidRPr="00C521A4" w:rsidRDefault="00314108" w:rsidP="00314108">
                  <w:pPr>
                    <w:rPr>
                      <w:b/>
                      <w:sz w:val="18"/>
                    </w:rPr>
                  </w:pPr>
                  <w:r w:rsidRPr="00C521A4">
                    <w:rPr>
                      <w:rFonts w:ascii="Arial" w:hAnsi="Arial"/>
                      <w:sz w:val="20"/>
                    </w:rPr>
                    <w:fldChar w:fldCharType="begin">
                      <w:ffData>
                        <w:name w:val="Tekst3"/>
                        <w:enabled/>
                        <w:calcOnExit w:val="0"/>
                        <w:textInput/>
                      </w:ffData>
                    </w:fldChar>
                  </w:r>
                  <w:r w:rsidRPr="00C521A4">
                    <w:rPr>
                      <w:rFonts w:ascii="Arial" w:hAnsi="Arial"/>
                      <w:sz w:val="20"/>
                    </w:rPr>
                    <w:instrText xml:space="preserve"> FORMTEXT </w:instrText>
                  </w:r>
                  <w:r w:rsidRPr="00C521A4">
                    <w:rPr>
                      <w:rFonts w:ascii="Arial" w:hAnsi="Arial"/>
                      <w:sz w:val="20"/>
                    </w:rPr>
                  </w:r>
                  <w:r w:rsidRPr="00C521A4">
                    <w:rPr>
                      <w:rFonts w:ascii="Arial" w:hAnsi="Arial"/>
                      <w:sz w:val="20"/>
                    </w:rPr>
                    <w:fldChar w:fldCharType="separate"/>
                  </w:r>
                  <w:r w:rsidRPr="00C521A4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Pr="00C521A4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Pr="00C521A4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Pr="00C521A4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Pr="00C521A4">
                    <w:rPr>
                      <w:rFonts w:ascii="Arial" w:hAnsi="Arial"/>
                      <w:noProof/>
                      <w:sz w:val="20"/>
                    </w:rPr>
                    <w:t> </w:t>
                  </w:r>
                  <w:r w:rsidRPr="00C521A4">
                    <w:rPr>
                      <w:rFonts w:ascii="Arial" w:hAnsi="Arial"/>
                      <w:sz w:val="20"/>
                    </w:rPr>
                    <w:fldChar w:fldCharType="end"/>
                  </w:r>
                </w:p>
              </w:tc>
              <w:tc>
                <w:tcPr>
                  <w:tcW w:w="2217" w:type="dxa"/>
                  <w:vMerge/>
                  <w:shd w:val="clear" w:color="auto" w:fill="auto"/>
                </w:tcPr>
                <w:p w14:paraId="1011EB25" w14:textId="77777777" w:rsidR="00314108" w:rsidRPr="00C521A4" w:rsidRDefault="00314108" w:rsidP="00314108">
                  <w:pPr>
                    <w:rPr>
                      <w:b/>
                      <w:sz w:val="18"/>
                    </w:rPr>
                  </w:pPr>
                </w:p>
              </w:tc>
            </w:tr>
            <w:tr w:rsidR="00314108" w14:paraId="094B1F69" w14:textId="77777777" w:rsidTr="00C521A4">
              <w:trPr>
                <w:trHeight w:val="672"/>
              </w:trPr>
              <w:tc>
                <w:tcPr>
                  <w:tcW w:w="2551" w:type="dxa"/>
                  <w:gridSpan w:val="2"/>
                  <w:shd w:val="clear" w:color="auto" w:fill="FFFFFF"/>
                </w:tcPr>
                <w:p w14:paraId="533BF60D" w14:textId="77777777" w:rsidR="00314108" w:rsidRPr="00C521A4" w:rsidRDefault="00314108" w:rsidP="00314108">
                  <w:pPr>
                    <w:rPr>
                      <w:sz w:val="16"/>
                    </w:rPr>
                  </w:pPr>
                  <w:r w:rsidRPr="00C521A4">
                    <w:rPr>
                      <w:sz w:val="16"/>
                    </w:rPr>
                    <w:t>Sted*</w:t>
                  </w:r>
                </w:p>
                <w:p w14:paraId="3E5B36C7" w14:textId="77777777" w:rsidR="00314108" w:rsidRPr="00C521A4" w:rsidRDefault="00314108" w:rsidP="00314108">
                  <w:pPr>
                    <w:rPr>
                      <w:sz w:val="16"/>
                    </w:rPr>
                  </w:pPr>
                </w:p>
                <w:p w14:paraId="4C5132E7" w14:textId="77777777" w:rsidR="00314108" w:rsidRPr="00C521A4" w:rsidRDefault="00314108" w:rsidP="00314108">
                  <w:pPr>
                    <w:rPr>
                      <w:sz w:val="16"/>
                    </w:rPr>
                  </w:pPr>
                </w:p>
              </w:tc>
              <w:tc>
                <w:tcPr>
                  <w:tcW w:w="2615" w:type="dxa"/>
                  <w:shd w:val="clear" w:color="auto" w:fill="FFFFFF"/>
                </w:tcPr>
                <w:p w14:paraId="621AB41D" w14:textId="77777777" w:rsidR="00314108" w:rsidRPr="00C521A4" w:rsidRDefault="00314108" w:rsidP="00314108">
                  <w:pPr>
                    <w:rPr>
                      <w:sz w:val="16"/>
                    </w:rPr>
                  </w:pPr>
                  <w:r w:rsidRPr="00C521A4">
                    <w:rPr>
                      <w:sz w:val="16"/>
                    </w:rPr>
                    <w:t>Dato*</w:t>
                  </w:r>
                </w:p>
              </w:tc>
              <w:tc>
                <w:tcPr>
                  <w:tcW w:w="3780" w:type="dxa"/>
                  <w:gridSpan w:val="2"/>
                  <w:shd w:val="clear" w:color="auto" w:fill="FFFFFF"/>
                </w:tcPr>
                <w:p w14:paraId="357CA177" w14:textId="77777777" w:rsidR="00314108" w:rsidRPr="00C521A4" w:rsidRDefault="00314108" w:rsidP="00314108">
                  <w:pPr>
                    <w:rPr>
                      <w:sz w:val="16"/>
                    </w:rPr>
                  </w:pPr>
                  <w:r w:rsidRPr="00C521A4">
                    <w:rPr>
                      <w:sz w:val="16"/>
                    </w:rPr>
                    <w:t>Ansvarlig utførendes underskrift*</w:t>
                  </w:r>
                </w:p>
              </w:tc>
            </w:tr>
          </w:tbl>
          <w:p w14:paraId="2200B612" w14:textId="77777777" w:rsidR="00314108" w:rsidRDefault="00314108" w:rsidP="00314108">
            <w:pPr>
              <w:rPr>
                <w:b/>
                <w:sz w:val="18"/>
              </w:rPr>
            </w:pPr>
          </w:p>
        </w:tc>
      </w:tr>
      <w:tr w:rsidR="00314108" w14:paraId="22298D1F" w14:textId="77777777" w:rsidTr="007830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9"/>
        </w:trPr>
        <w:tc>
          <w:tcPr>
            <w:tcW w:w="17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C8835AF" w14:textId="77777777" w:rsidR="00314108" w:rsidRDefault="00314108" w:rsidP="00314108">
            <w:pPr>
              <w:pStyle w:val="Brdtekst21"/>
              <w:widowControl w:val="0"/>
              <w:rPr>
                <w:snapToGrid w:val="0"/>
              </w:rPr>
            </w:pPr>
            <w:r>
              <w:rPr>
                <w:snapToGrid w:val="0"/>
              </w:rPr>
              <w:t>7.</w:t>
            </w:r>
          </w:p>
          <w:p w14:paraId="50805A08" w14:textId="77777777" w:rsidR="00314108" w:rsidRDefault="00314108" w:rsidP="0031410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VARSLING</w:t>
            </w:r>
          </w:p>
          <w:p w14:paraId="670ACE7A" w14:textId="77777777" w:rsidR="00314108" w:rsidRDefault="00314108" w:rsidP="00314108">
            <w:pPr>
              <w:jc w:val="center"/>
              <w:rPr>
                <w:sz w:val="16"/>
              </w:rPr>
            </w:pPr>
            <w:r>
              <w:rPr>
                <w:sz w:val="16"/>
              </w:rPr>
              <w:t>(Se avkryssing</w:t>
            </w:r>
          </w:p>
          <w:p w14:paraId="24A01BE7" w14:textId="77777777" w:rsidR="00314108" w:rsidRDefault="00314108" w:rsidP="00314108">
            <w:pPr>
              <w:jc w:val="center"/>
              <w:rPr>
                <w:sz w:val="10"/>
              </w:rPr>
            </w:pPr>
            <w:r>
              <w:rPr>
                <w:sz w:val="16"/>
              </w:rPr>
              <w:t>under punkt 5)</w:t>
            </w:r>
          </w:p>
        </w:tc>
        <w:tc>
          <w:tcPr>
            <w:tcW w:w="9018" w:type="dxa"/>
            <w:gridSpan w:val="21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3F3F3"/>
          </w:tcPr>
          <w:p w14:paraId="2D5B30E1" w14:textId="77777777" w:rsidR="00314108" w:rsidRDefault="00314108" w:rsidP="0031410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Følgende skal varsles senest 1 – 2 dager i forveien ved stenging av kommunal veg:</w:t>
            </w:r>
          </w:p>
          <w:p w14:paraId="1E6EF7EA" w14:textId="77777777" w:rsidR="00314108" w:rsidRDefault="00314108" w:rsidP="00314108">
            <w:pPr>
              <w:rPr>
                <w:b/>
                <w:sz w:val="4"/>
              </w:rPr>
            </w:pPr>
          </w:p>
        </w:tc>
      </w:tr>
      <w:tr w:rsidR="00314108" w14:paraId="31AA92D3" w14:textId="77777777" w:rsidTr="0031410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213"/>
        </w:trPr>
        <w:tc>
          <w:tcPr>
            <w:tcW w:w="1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</w:tcPr>
          <w:p w14:paraId="2F17B22F" w14:textId="77777777" w:rsidR="00314108" w:rsidRDefault="00314108" w:rsidP="00314108">
            <w:pPr>
              <w:jc w:val="center"/>
              <w:rPr>
                <w:b/>
                <w:sz w:val="16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3F3F3"/>
          </w:tcPr>
          <w:p w14:paraId="3B1B7956" w14:textId="77777777" w:rsidR="00314108" w:rsidRDefault="00314108" w:rsidP="00314108">
            <w:pPr>
              <w:jc w:val="center"/>
              <w:rPr>
                <w:sz w:val="16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3F3F3"/>
            <w:vAlign w:val="center"/>
          </w:tcPr>
          <w:p w14:paraId="280A9DED" w14:textId="77777777" w:rsidR="00314108" w:rsidRDefault="00314108" w:rsidP="00314108">
            <w:pPr>
              <w:pStyle w:val="Overskrift7"/>
              <w:jc w:val="left"/>
              <w:rPr>
                <w:bCs/>
                <w:sz w:val="16"/>
              </w:rPr>
            </w:pPr>
            <w:r>
              <w:rPr>
                <w:bCs/>
                <w:sz w:val="16"/>
              </w:rPr>
              <w:t>KOMMUNE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3F3F3"/>
          </w:tcPr>
          <w:p w14:paraId="3A596417" w14:textId="77777777" w:rsidR="00314108" w:rsidRDefault="00314108" w:rsidP="00314108">
            <w:pPr>
              <w:jc w:val="center"/>
              <w:rPr>
                <w:b/>
                <w:caps/>
                <w:sz w:val="16"/>
              </w:rPr>
            </w:pPr>
            <w:r>
              <w:rPr>
                <w:b/>
                <w:caps/>
                <w:sz w:val="16"/>
              </w:rPr>
              <w:t>TELEFON</w:t>
            </w:r>
          </w:p>
        </w:tc>
        <w:tc>
          <w:tcPr>
            <w:tcW w:w="311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3F3F3"/>
          </w:tcPr>
          <w:p w14:paraId="12619BC7" w14:textId="77777777" w:rsidR="00314108" w:rsidRDefault="00314108" w:rsidP="00314108">
            <w:pPr>
              <w:jc w:val="center"/>
              <w:rPr>
                <w:b/>
                <w:caps/>
                <w:sz w:val="16"/>
              </w:rPr>
            </w:pPr>
            <w:r>
              <w:rPr>
                <w:b/>
                <w:caps/>
                <w:sz w:val="16"/>
              </w:rPr>
              <w:t>Mail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3F3F3"/>
          </w:tcPr>
          <w:p w14:paraId="45A1D777" w14:textId="77777777" w:rsidR="00314108" w:rsidRDefault="00314108" w:rsidP="00314108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Dato varslet: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3F3F3"/>
          </w:tcPr>
          <w:p w14:paraId="6CD3D695" w14:textId="77777777" w:rsidR="00314108" w:rsidRDefault="00314108" w:rsidP="00314108">
            <w:pPr>
              <w:pStyle w:val="Overskrift4"/>
              <w:rPr>
                <w:sz w:val="16"/>
              </w:rPr>
            </w:pPr>
            <w:r>
              <w:rPr>
                <w:sz w:val="16"/>
              </w:rPr>
              <w:t>Bekreftelse for varsel: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3F3F3"/>
          </w:tcPr>
          <w:p w14:paraId="15DBF09E" w14:textId="77777777" w:rsidR="00314108" w:rsidRDefault="00314108" w:rsidP="00314108">
            <w:pPr>
              <w:jc w:val="center"/>
              <w:rPr>
                <w:sz w:val="16"/>
              </w:rPr>
            </w:pPr>
          </w:p>
        </w:tc>
      </w:tr>
      <w:tr w:rsidR="00314108" w14:paraId="7A81B8B1" w14:textId="77777777" w:rsidTr="0031410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79"/>
        </w:trPr>
        <w:tc>
          <w:tcPr>
            <w:tcW w:w="1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</w:tcPr>
          <w:p w14:paraId="77CF6FAE" w14:textId="77777777" w:rsidR="00314108" w:rsidRDefault="00314108" w:rsidP="00314108">
            <w:pPr>
              <w:rPr>
                <w:b/>
                <w:sz w:val="16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BFC6DE7" w14:textId="77777777" w:rsidR="00314108" w:rsidRDefault="00314108" w:rsidP="00314108">
            <w:pPr>
              <w:pStyle w:val="Overskrift8"/>
              <w:widowControl w:val="0"/>
              <w:rPr>
                <w:snapToGrid w:val="0"/>
              </w:rPr>
            </w:pPr>
            <w:r>
              <w:rPr>
                <w:snapToGrid w:val="0"/>
              </w:rPr>
              <w:t>AMBULANSE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E113552" w14:textId="77777777" w:rsidR="00314108" w:rsidRDefault="00314108" w:rsidP="00314108">
            <w:pPr>
              <w:pStyle w:val="Overskrift9"/>
              <w:rPr>
                <w:bCs/>
              </w:rPr>
            </w:pPr>
            <w:r>
              <w:rPr>
                <w:bCs/>
              </w:rPr>
              <w:t>Alle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537751E" w14:textId="77777777" w:rsidR="00314108" w:rsidRDefault="00314108" w:rsidP="00314108">
            <w:pPr>
              <w:jc w:val="center"/>
              <w:rPr>
                <w:b/>
                <w:caps/>
                <w:sz w:val="12"/>
              </w:rPr>
            </w:pPr>
            <w:r>
              <w:rPr>
                <w:b/>
                <w:sz w:val="18"/>
              </w:rPr>
              <w:t>74 22 63 00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B94A9B6" w14:textId="2506CB32" w:rsidR="00314108" w:rsidRPr="00C1540C" w:rsidRDefault="0044248D" w:rsidP="00314108">
            <w:pPr>
              <w:jc w:val="center"/>
              <w:rPr>
                <w:b/>
                <w:caps/>
                <w:sz w:val="18"/>
              </w:rPr>
            </w:pPr>
            <w:r>
              <w:rPr>
                <w:b/>
                <w:sz w:val="14"/>
              </w:rPr>
              <w:t>AMK</w:t>
            </w:r>
            <w:r w:rsidR="00F56E8D">
              <w:rPr>
                <w:b/>
                <w:sz w:val="14"/>
              </w:rPr>
              <w:t>2</w:t>
            </w:r>
            <w:r w:rsidRPr="0044248D">
              <w:rPr>
                <w:b/>
                <w:sz w:val="14"/>
              </w:rPr>
              <w:t>@</w:t>
            </w:r>
            <w:r>
              <w:rPr>
                <w:b/>
                <w:sz w:val="14"/>
              </w:rPr>
              <w:t>H</w:t>
            </w:r>
            <w:r w:rsidR="00F56E8D">
              <w:rPr>
                <w:b/>
                <w:sz w:val="14"/>
              </w:rPr>
              <w:t>NT</w:t>
            </w:r>
            <w:r w:rsidR="00DC4088">
              <w:rPr>
                <w:b/>
                <w:sz w:val="14"/>
              </w:rPr>
              <w:t>.NO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6C3B" w14:textId="77777777" w:rsidR="00314108" w:rsidRPr="005B0C2B" w:rsidRDefault="00314108" w:rsidP="00314108">
            <w:pPr>
              <w:rPr>
                <w:sz w:val="18"/>
                <w:szCs w:val="18"/>
              </w:rPr>
            </w:pPr>
          </w:p>
          <w:p w14:paraId="0927E75B" w14:textId="77777777" w:rsidR="00314108" w:rsidRDefault="00314108" w:rsidP="00314108">
            <w:pPr>
              <w:rPr>
                <w:b/>
                <w:sz w:val="8"/>
              </w:rPr>
            </w:pPr>
            <w:r>
              <w:rPr>
                <w:sz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5251" w14:textId="77777777" w:rsidR="00314108" w:rsidRPr="005B0C2B" w:rsidRDefault="00314108" w:rsidP="00314108">
            <w:pPr>
              <w:rPr>
                <w:sz w:val="18"/>
                <w:szCs w:val="18"/>
              </w:rPr>
            </w:pPr>
          </w:p>
          <w:p w14:paraId="5DD9D979" w14:textId="77777777" w:rsidR="00314108" w:rsidRDefault="00314108" w:rsidP="00314108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3F3F3"/>
          </w:tcPr>
          <w:p w14:paraId="0978CDF4" w14:textId="77777777" w:rsidR="00314108" w:rsidRDefault="00314108" w:rsidP="00314108"/>
        </w:tc>
      </w:tr>
      <w:tr w:rsidR="00314108" w14:paraId="36279582" w14:textId="77777777" w:rsidTr="0031410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51"/>
        </w:trPr>
        <w:tc>
          <w:tcPr>
            <w:tcW w:w="1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</w:tcPr>
          <w:p w14:paraId="5D976133" w14:textId="77777777" w:rsidR="00314108" w:rsidRDefault="00314108" w:rsidP="00314108">
            <w:pPr>
              <w:pStyle w:val="Overskrift8"/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378C7F5" w14:textId="77777777" w:rsidR="00314108" w:rsidRDefault="00314108" w:rsidP="00314108">
            <w:pPr>
              <w:pStyle w:val="Overskrift8"/>
            </w:pPr>
            <w:r>
              <w:t>BRANNVESEN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B9BC119" w14:textId="77777777" w:rsidR="00314108" w:rsidRDefault="00314108" w:rsidP="00314108">
            <w:pPr>
              <w:pStyle w:val="Overskrift6"/>
              <w:rPr>
                <w:sz w:val="18"/>
              </w:rPr>
            </w:pPr>
            <w:r>
              <w:rPr>
                <w:sz w:val="18"/>
              </w:rPr>
              <w:t>Levanger</w:t>
            </w:r>
          </w:p>
          <w:p w14:paraId="414B8D4F" w14:textId="77777777" w:rsidR="00314108" w:rsidRDefault="00314108" w:rsidP="0031410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Verdal</w:t>
            </w:r>
          </w:p>
          <w:p w14:paraId="0A78F681" w14:textId="77777777" w:rsidR="00314108" w:rsidRDefault="00314108" w:rsidP="00314108">
            <w:pPr>
              <w:rPr>
                <w:sz w:val="12"/>
              </w:rPr>
            </w:pPr>
            <w:r>
              <w:rPr>
                <w:b/>
                <w:sz w:val="18"/>
              </w:rPr>
              <w:t>Inderøy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D956E6E" w14:textId="77777777" w:rsidR="00314108" w:rsidRDefault="00314108" w:rsidP="0031410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40 64 69 66</w:t>
            </w:r>
          </w:p>
          <w:p w14:paraId="48BA5B4F" w14:textId="77777777" w:rsidR="00314108" w:rsidRPr="00892ECE" w:rsidRDefault="00314108" w:rsidP="0031410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40 64 69 66</w:t>
            </w:r>
          </w:p>
          <w:p w14:paraId="304DCE60" w14:textId="77777777" w:rsidR="00314108" w:rsidRDefault="00314108" w:rsidP="00314108">
            <w:pPr>
              <w:pStyle w:val="Brdtekst21"/>
              <w:widowControl w:val="0"/>
              <w:rPr>
                <w:caps/>
                <w:snapToGrid w:val="0"/>
              </w:rPr>
            </w:pPr>
            <w:r w:rsidRPr="00B56026">
              <w:rPr>
                <w:snapToGrid w:val="0"/>
              </w:rPr>
              <w:t>46</w:t>
            </w:r>
            <w:r>
              <w:rPr>
                <w:snapToGrid w:val="0"/>
              </w:rPr>
              <w:t xml:space="preserve"> </w:t>
            </w:r>
            <w:r w:rsidRPr="00B56026">
              <w:rPr>
                <w:snapToGrid w:val="0"/>
              </w:rPr>
              <w:t>44</w:t>
            </w:r>
            <w:r>
              <w:rPr>
                <w:snapToGrid w:val="0"/>
              </w:rPr>
              <w:t xml:space="preserve"> </w:t>
            </w:r>
            <w:r w:rsidRPr="00B56026">
              <w:rPr>
                <w:snapToGrid w:val="0"/>
              </w:rPr>
              <w:t>60</w:t>
            </w:r>
            <w:r>
              <w:rPr>
                <w:snapToGrid w:val="0"/>
              </w:rPr>
              <w:t xml:space="preserve"> </w:t>
            </w:r>
            <w:r w:rsidRPr="00B56026">
              <w:rPr>
                <w:snapToGrid w:val="0"/>
              </w:rPr>
              <w:t>00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3F30933" w14:textId="77777777" w:rsidR="00314108" w:rsidRPr="005B1DC3" w:rsidRDefault="00314108" w:rsidP="00314108">
            <w:pPr>
              <w:rPr>
                <w:b/>
                <w:caps/>
                <w:sz w:val="10"/>
              </w:rPr>
            </w:pPr>
          </w:p>
          <w:p w14:paraId="0DB4B895" w14:textId="77777777" w:rsidR="00314108" w:rsidRPr="00C521A4" w:rsidRDefault="00900785" w:rsidP="00314108">
            <w:pPr>
              <w:jc w:val="center"/>
              <w:rPr>
                <w:b/>
                <w:caps/>
                <w:color w:val="000000"/>
                <w:sz w:val="14"/>
              </w:rPr>
            </w:pPr>
            <w:hyperlink r:id="rId30" w:history="1">
              <w:r w:rsidR="00314108" w:rsidRPr="00C521A4">
                <w:rPr>
                  <w:rStyle w:val="Hyperkobling"/>
                  <w:b/>
                  <w:caps/>
                  <w:color w:val="000000"/>
                  <w:sz w:val="14"/>
                  <w:u w:val="none"/>
                </w:rPr>
                <w:t>Post@ihbr.no</w:t>
              </w:r>
            </w:hyperlink>
          </w:p>
          <w:p w14:paraId="6919D171" w14:textId="77777777" w:rsidR="00314108" w:rsidRPr="005B1DC3" w:rsidRDefault="00314108" w:rsidP="00314108">
            <w:pPr>
              <w:jc w:val="center"/>
              <w:rPr>
                <w:b/>
                <w:caps/>
                <w:sz w:val="14"/>
              </w:rPr>
            </w:pPr>
          </w:p>
          <w:p w14:paraId="1E84C76D" w14:textId="77777777" w:rsidR="00314108" w:rsidRPr="00E65AA0" w:rsidRDefault="00314108" w:rsidP="00314108">
            <w:pPr>
              <w:jc w:val="center"/>
              <w:rPr>
                <w:b/>
                <w:caps/>
                <w:sz w:val="12"/>
              </w:rPr>
            </w:pPr>
            <w:r w:rsidRPr="005B1DC3">
              <w:rPr>
                <w:b/>
                <w:caps/>
                <w:sz w:val="14"/>
              </w:rPr>
              <w:t>Post@Brannmidt.no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5F3C" w14:textId="77777777" w:rsidR="00314108" w:rsidRDefault="00314108" w:rsidP="00314108">
            <w:pPr>
              <w:pStyle w:val="Overskrift4"/>
              <w:rPr>
                <w:b w:val="0"/>
                <w:sz w:val="16"/>
              </w:rPr>
            </w:pPr>
          </w:p>
          <w:p w14:paraId="3BC97B4E" w14:textId="77777777" w:rsidR="00314108" w:rsidRDefault="00314108" w:rsidP="00314108">
            <w:pPr>
              <w:rPr>
                <w:sz w:val="8"/>
              </w:rPr>
            </w:pPr>
          </w:p>
          <w:p w14:paraId="3B8C3880" w14:textId="77777777" w:rsidR="00314108" w:rsidRDefault="00314108" w:rsidP="00314108">
            <w:pPr>
              <w:rPr>
                <w:b/>
                <w:sz w:val="14"/>
              </w:rPr>
            </w:pPr>
            <w:r>
              <w:rPr>
                <w:sz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6630" w14:textId="77777777" w:rsidR="00314108" w:rsidRDefault="00314108" w:rsidP="00314108">
            <w:pPr>
              <w:pStyle w:val="Overskrift4"/>
              <w:rPr>
                <w:b w:val="0"/>
                <w:sz w:val="16"/>
              </w:rPr>
            </w:pPr>
          </w:p>
          <w:p w14:paraId="463CF131" w14:textId="77777777" w:rsidR="00314108" w:rsidRDefault="00314108" w:rsidP="00314108">
            <w:pPr>
              <w:rPr>
                <w:sz w:val="8"/>
              </w:rPr>
            </w:pPr>
          </w:p>
          <w:p w14:paraId="2AFDAFA8" w14:textId="77777777" w:rsidR="00314108" w:rsidRDefault="00314108" w:rsidP="00314108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3F3F3"/>
          </w:tcPr>
          <w:p w14:paraId="6148851D" w14:textId="77777777" w:rsidR="00314108" w:rsidRDefault="00314108" w:rsidP="00314108"/>
        </w:tc>
      </w:tr>
      <w:tr w:rsidR="00314108" w14:paraId="778B7E98" w14:textId="77777777" w:rsidTr="0031410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87"/>
        </w:trPr>
        <w:tc>
          <w:tcPr>
            <w:tcW w:w="1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</w:tcPr>
          <w:p w14:paraId="279F6C40" w14:textId="77777777" w:rsidR="00314108" w:rsidRDefault="00314108" w:rsidP="00314108">
            <w:pPr>
              <w:pStyle w:val="Overskrift5"/>
              <w:jc w:val="left"/>
              <w:rPr>
                <w:sz w:val="16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A08ACCA" w14:textId="77777777" w:rsidR="00314108" w:rsidRDefault="00314108" w:rsidP="00314108">
            <w:pPr>
              <w:pStyle w:val="Overskrift5"/>
              <w:jc w:val="left"/>
              <w:rPr>
                <w:sz w:val="16"/>
              </w:rPr>
            </w:pPr>
            <w:r>
              <w:rPr>
                <w:sz w:val="16"/>
              </w:rPr>
              <w:t>POLITI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9D99D8C" w14:textId="77777777" w:rsidR="00314108" w:rsidRDefault="00314108" w:rsidP="00314108">
            <w:pPr>
              <w:spacing w:before="120"/>
              <w:rPr>
                <w:b/>
                <w:sz w:val="18"/>
              </w:rPr>
            </w:pPr>
            <w:r>
              <w:rPr>
                <w:b/>
                <w:sz w:val="18"/>
              </w:rPr>
              <w:t>Alle</w:t>
            </w:r>
          </w:p>
          <w:p w14:paraId="1C7DC75F" w14:textId="77777777" w:rsidR="00314108" w:rsidRDefault="00314108" w:rsidP="00314108">
            <w:pPr>
              <w:spacing w:before="120"/>
              <w:rPr>
                <w:sz w:val="12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056543E" w14:textId="77777777" w:rsidR="00314108" w:rsidRDefault="00314108" w:rsidP="00314108">
            <w:pPr>
              <w:spacing w:before="120"/>
              <w:jc w:val="center"/>
              <w:rPr>
                <w:b/>
                <w:caps/>
                <w:sz w:val="12"/>
              </w:rPr>
            </w:pPr>
            <w:r>
              <w:rPr>
                <w:b/>
                <w:sz w:val="18"/>
              </w:rPr>
              <w:t>02800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AEA8200" w14:textId="77777777" w:rsidR="00314108" w:rsidRDefault="00314108" w:rsidP="00314108">
            <w:pPr>
              <w:jc w:val="center"/>
              <w:rPr>
                <w:b/>
                <w:sz w:val="14"/>
                <w:lang w:val="en-GB"/>
              </w:rPr>
            </w:pPr>
          </w:p>
          <w:p w14:paraId="018A0BAD" w14:textId="77777777" w:rsidR="00314108" w:rsidRPr="00D80876" w:rsidRDefault="00314108" w:rsidP="00314108">
            <w:pPr>
              <w:jc w:val="center"/>
              <w:rPr>
                <w:b/>
                <w:caps/>
                <w:sz w:val="18"/>
                <w:lang w:val="en-GB"/>
              </w:rPr>
            </w:pPr>
            <w:r>
              <w:rPr>
                <w:b/>
                <w:sz w:val="14"/>
                <w:lang w:val="en-GB"/>
              </w:rPr>
              <w:t>POST.TRONDELAG</w:t>
            </w:r>
            <w:r w:rsidRPr="00736EBB">
              <w:rPr>
                <w:b/>
                <w:sz w:val="14"/>
                <w:lang w:val="en-GB"/>
              </w:rPr>
              <w:t>@</w:t>
            </w:r>
            <w:r>
              <w:rPr>
                <w:b/>
                <w:sz w:val="14"/>
                <w:lang w:val="en-GB"/>
              </w:rPr>
              <w:t>POLITIET.NO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9EE0" w14:textId="77777777" w:rsidR="00314108" w:rsidRPr="00311D7F" w:rsidRDefault="00314108" w:rsidP="00314108">
            <w:pPr>
              <w:pStyle w:val="Overskrift4"/>
              <w:rPr>
                <w:b w:val="0"/>
                <w:sz w:val="16"/>
                <w:lang w:val="en-GB"/>
              </w:rPr>
            </w:pPr>
          </w:p>
          <w:p w14:paraId="0851C59B" w14:textId="77777777" w:rsidR="00314108" w:rsidRDefault="00314108" w:rsidP="00314108">
            <w:pPr>
              <w:rPr>
                <w:b/>
                <w:sz w:val="14"/>
              </w:rPr>
            </w:pPr>
            <w:r>
              <w:rPr>
                <w:sz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7C33" w14:textId="77777777" w:rsidR="00314108" w:rsidRDefault="00314108" w:rsidP="00314108">
            <w:pPr>
              <w:pStyle w:val="Overskrift4"/>
              <w:rPr>
                <w:b w:val="0"/>
                <w:sz w:val="16"/>
              </w:rPr>
            </w:pPr>
          </w:p>
          <w:p w14:paraId="2DA78B28" w14:textId="77777777" w:rsidR="00314108" w:rsidRDefault="00314108" w:rsidP="00314108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3F3F3"/>
          </w:tcPr>
          <w:p w14:paraId="0F92386E" w14:textId="77777777" w:rsidR="00314108" w:rsidRDefault="00314108" w:rsidP="00314108"/>
        </w:tc>
      </w:tr>
      <w:tr w:rsidR="00314108" w14:paraId="0C57936B" w14:textId="77777777" w:rsidTr="0031410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122"/>
        </w:trPr>
        <w:tc>
          <w:tcPr>
            <w:tcW w:w="1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</w:tcPr>
          <w:p w14:paraId="3D84749F" w14:textId="77777777" w:rsidR="00314108" w:rsidRDefault="00314108" w:rsidP="00314108">
            <w:pPr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1D7AC4B7" w14:textId="77777777" w:rsidR="00314108" w:rsidRDefault="00314108" w:rsidP="00314108">
            <w:pPr>
              <w:pStyle w:val="Overskrift8"/>
              <w:widowControl w:val="0"/>
              <w:rPr>
                <w:snapToGrid w:val="0"/>
              </w:rPr>
            </w:pPr>
            <w:r>
              <w:rPr>
                <w:snapToGrid w:val="0"/>
              </w:rPr>
              <w:t>HJEMME-TJENESTEN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14:paraId="09D968DD" w14:textId="77777777" w:rsidR="00314108" w:rsidRPr="00F03750" w:rsidRDefault="00314108" w:rsidP="00314108">
            <w:pPr>
              <w:pStyle w:val="Overskrift9"/>
              <w:rPr>
                <w:bCs/>
              </w:rPr>
            </w:pPr>
            <w:r>
              <w:rPr>
                <w:bCs/>
              </w:rPr>
              <w:t>Levanger</w:t>
            </w:r>
          </w:p>
          <w:p w14:paraId="7498AB97" w14:textId="77777777" w:rsidR="00314108" w:rsidRDefault="00314108" w:rsidP="00314108">
            <w:pPr>
              <w:rPr>
                <w:b/>
                <w:sz w:val="18"/>
              </w:rPr>
            </w:pPr>
            <w:r w:rsidRPr="005C37CC">
              <w:rPr>
                <w:b/>
                <w:sz w:val="18"/>
              </w:rPr>
              <w:t>Verdal</w:t>
            </w:r>
          </w:p>
          <w:p w14:paraId="1FFBC0BC" w14:textId="77777777" w:rsidR="00314108" w:rsidRPr="005C37CC" w:rsidRDefault="00314108" w:rsidP="00314108">
            <w:pPr>
              <w:rPr>
                <w:b/>
              </w:rPr>
            </w:pPr>
            <w:r>
              <w:rPr>
                <w:b/>
                <w:sz w:val="18"/>
              </w:rPr>
              <w:t xml:space="preserve">Inderøy 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14:paraId="181DAFF6" w14:textId="77777777" w:rsidR="00314108" w:rsidRDefault="00314108" w:rsidP="00314108">
            <w:pPr>
              <w:widowControl/>
              <w:rPr>
                <w:b/>
                <w:color w:val="000000"/>
                <w:sz w:val="18"/>
                <w:szCs w:val="19"/>
              </w:rPr>
            </w:pPr>
          </w:p>
          <w:p w14:paraId="45F424AB" w14:textId="77777777" w:rsidR="00314108" w:rsidRDefault="00314108" w:rsidP="00314108">
            <w:pPr>
              <w:widowControl/>
              <w:rPr>
                <w:b/>
                <w:color w:val="000000"/>
                <w:sz w:val="18"/>
                <w:szCs w:val="19"/>
              </w:rPr>
            </w:pPr>
            <w:r w:rsidRPr="00721F10">
              <w:rPr>
                <w:b/>
                <w:color w:val="000000"/>
                <w:sz w:val="18"/>
                <w:szCs w:val="19"/>
              </w:rPr>
              <w:t>90 63 23 81</w:t>
            </w:r>
          </w:p>
          <w:p w14:paraId="422F85B8" w14:textId="77777777" w:rsidR="00314108" w:rsidRDefault="00314108" w:rsidP="00314108">
            <w:pPr>
              <w:widowControl/>
              <w:rPr>
                <w:b/>
                <w:color w:val="000000"/>
                <w:sz w:val="18"/>
                <w:szCs w:val="19"/>
              </w:rPr>
            </w:pPr>
            <w:r>
              <w:rPr>
                <w:b/>
                <w:color w:val="000000"/>
                <w:sz w:val="18"/>
                <w:szCs w:val="19"/>
              </w:rPr>
              <w:t>74 04 82 00</w:t>
            </w:r>
          </w:p>
          <w:p w14:paraId="3429B644" w14:textId="77777777" w:rsidR="00314108" w:rsidRDefault="00314108" w:rsidP="00314108">
            <w:pPr>
              <w:widowControl/>
              <w:rPr>
                <w:b/>
                <w:color w:val="000000"/>
                <w:sz w:val="18"/>
                <w:szCs w:val="19"/>
              </w:rPr>
            </w:pPr>
            <w:r>
              <w:rPr>
                <w:b/>
                <w:color w:val="000000"/>
                <w:sz w:val="18"/>
                <w:szCs w:val="19"/>
              </w:rPr>
              <w:t>74 12 43 56</w:t>
            </w:r>
          </w:p>
          <w:p w14:paraId="3F42210D" w14:textId="77777777" w:rsidR="00314108" w:rsidRDefault="00314108" w:rsidP="00314108">
            <w:pPr>
              <w:widowControl/>
              <w:rPr>
                <w:b/>
                <w:sz w:val="18"/>
              </w:rPr>
            </w:pP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3F3F3"/>
            <w:vAlign w:val="center"/>
          </w:tcPr>
          <w:p w14:paraId="66FABB19" w14:textId="4227E120" w:rsidR="00314108" w:rsidRPr="003C4E76" w:rsidRDefault="00314108" w:rsidP="00314108">
            <w:pPr>
              <w:widowControl/>
              <w:jc w:val="center"/>
              <w:rPr>
                <w:b/>
                <w:sz w:val="16"/>
              </w:rPr>
            </w:pPr>
            <w:r w:rsidRPr="003C4E76">
              <w:rPr>
                <w:b/>
                <w:sz w:val="16"/>
              </w:rPr>
              <w:t>Einar.</w:t>
            </w:r>
            <w:r w:rsidR="00F56E8D">
              <w:rPr>
                <w:b/>
                <w:sz w:val="16"/>
              </w:rPr>
              <w:t>H</w:t>
            </w:r>
            <w:r w:rsidRPr="003C4E76">
              <w:rPr>
                <w:b/>
                <w:sz w:val="16"/>
              </w:rPr>
              <w:t>indenes@levanger.kommune.no</w:t>
            </w:r>
          </w:p>
          <w:p w14:paraId="3BE8A3F2" w14:textId="414058B0" w:rsidR="00314108" w:rsidRPr="00C521A4" w:rsidRDefault="00F56E8D" w:rsidP="00314108">
            <w:pPr>
              <w:widowControl/>
              <w:jc w:val="center"/>
              <w:rPr>
                <w:b/>
                <w:snapToGrid/>
                <w:color w:val="000000"/>
                <w:sz w:val="16"/>
                <w:szCs w:val="19"/>
              </w:rPr>
            </w:pPr>
            <w:r>
              <w:rPr>
                <w:rStyle w:val="Hyperkobling"/>
                <w:b/>
                <w:snapToGrid/>
                <w:color w:val="000000"/>
                <w:sz w:val="16"/>
                <w:szCs w:val="19"/>
                <w:u w:val="none"/>
              </w:rPr>
              <w:t>Linda.Iren.Rennemo</w:t>
            </w:r>
            <w:r w:rsidRPr="00F56E8D">
              <w:rPr>
                <w:rStyle w:val="Hyperkobling"/>
                <w:b/>
                <w:snapToGrid/>
                <w:color w:val="000000"/>
                <w:sz w:val="16"/>
                <w:szCs w:val="19"/>
                <w:u w:val="none"/>
              </w:rPr>
              <w:t>@verdal.kommune.no</w:t>
            </w:r>
          </w:p>
          <w:p w14:paraId="66E64A09" w14:textId="77777777" w:rsidR="00314108" w:rsidRPr="003C4E76" w:rsidRDefault="00314108" w:rsidP="00314108">
            <w:pPr>
              <w:widowControl/>
              <w:jc w:val="center"/>
              <w:rPr>
                <w:b/>
                <w:snapToGrid/>
                <w:color w:val="000000"/>
                <w:sz w:val="14"/>
                <w:szCs w:val="19"/>
              </w:rPr>
            </w:pPr>
            <w:r w:rsidRPr="003C4E76">
              <w:rPr>
                <w:b/>
                <w:snapToGrid/>
                <w:color w:val="000000"/>
                <w:sz w:val="16"/>
                <w:szCs w:val="19"/>
              </w:rPr>
              <w:t>Jorid.Melhus@inderoy.kommune.no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33448" w14:textId="77777777" w:rsidR="00314108" w:rsidRDefault="00314108" w:rsidP="00314108">
            <w:pPr>
              <w:rPr>
                <w:sz w:val="20"/>
              </w:rPr>
            </w:pPr>
          </w:p>
          <w:p w14:paraId="14E96F0C" w14:textId="77777777" w:rsidR="00314108" w:rsidRDefault="00314108" w:rsidP="00314108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5A55DE5F" w14:textId="77777777" w:rsidR="00314108" w:rsidRDefault="00314108" w:rsidP="00314108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2B40D980" w14:textId="77777777" w:rsidR="00314108" w:rsidRPr="004B3568" w:rsidRDefault="00314108" w:rsidP="00314108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C80F" w14:textId="77777777" w:rsidR="00314108" w:rsidRDefault="00314108" w:rsidP="00314108">
            <w:pPr>
              <w:rPr>
                <w:sz w:val="20"/>
              </w:rPr>
            </w:pPr>
          </w:p>
          <w:p w14:paraId="70DBC901" w14:textId="77777777" w:rsidR="00314108" w:rsidRPr="004B3568" w:rsidRDefault="00314108" w:rsidP="00314108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3ABB1862" w14:textId="77777777" w:rsidR="00314108" w:rsidRDefault="00314108" w:rsidP="00314108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  <w:p w14:paraId="36A34C88" w14:textId="77777777" w:rsidR="00314108" w:rsidRPr="004B3568" w:rsidRDefault="00314108" w:rsidP="00314108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3F3F3"/>
          </w:tcPr>
          <w:p w14:paraId="31BBCA95" w14:textId="77777777" w:rsidR="00314108" w:rsidRDefault="00314108" w:rsidP="00314108">
            <w:pPr>
              <w:rPr>
                <w:sz w:val="20"/>
              </w:rPr>
            </w:pPr>
          </w:p>
        </w:tc>
      </w:tr>
      <w:tr w:rsidR="00314108" w14:paraId="0FF9F44C" w14:textId="77777777" w:rsidTr="0031410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39"/>
        </w:trPr>
        <w:tc>
          <w:tcPr>
            <w:tcW w:w="1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</w:tcPr>
          <w:p w14:paraId="16BF28D2" w14:textId="77777777" w:rsidR="00314108" w:rsidRDefault="00314108" w:rsidP="00314108">
            <w:pPr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E8DB590" w14:textId="77777777" w:rsidR="00314108" w:rsidRDefault="00314108" w:rsidP="00314108">
            <w:pPr>
              <w:pStyle w:val="Overskrift8"/>
              <w:widowControl w:val="0"/>
              <w:rPr>
                <w:snapToGrid w:val="0"/>
              </w:rPr>
            </w:pPr>
            <w:r>
              <w:rPr>
                <w:snapToGrid w:val="0"/>
              </w:rPr>
              <w:t>BUSS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5D7B34C5" w14:textId="77777777" w:rsidR="00314108" w:rsidRDefault="00314108" w:rsidP="00314108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Trønderbilene</w:t>
            </w:r>
          </w:p>
          <w:p w14:paraId="5AA45324" w14:textId="77777777" w:rsidR="00314108" w:rsidRPr="001961C6" w:rsidRDefault="00314108" w:rsidP="00314108">
            <w:pPr>
              <w:rPr>
                <w:b/>
              </w:rPr>
            </w:pPr>
            <w:r>
              <w:rPr>
                <w:b/>
                <w:sz w:val="18"/>
              </w:rPr>
              <w:t>AtB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D16634B" w14:textId="77777777" w:rsidR="00314108" w:rsidRDefault="00314108" w:rsidP="00314108">
            <w:pPr>
              <w:widowControl/>
              <w:rPr>
                <w:b/>
                <w:snapToGrid/>
                <w:sz w:val="18"/>
                <w:szCs w:val="24"/>
              </w:rPr>
            </w:pPr>
          </w:p>
          <w:p w14:paraId="0EEC1E93" w14:textId="77777777" w:rsidR="00314108" w:rsidRDefault="00314108" w:rsidP="00314108">
            <w:pPr>
              <w:widowControl/>
              <w:rPr>
                <w:b/>
                <w:snapToGrid/>
                <w:sz w:val="18"/>
                <w:szCs w:val="24"/>
              </w:rPr>
            </w:pPr>
            <w:r>
              <w:rPr>
                <w:b/>
                <w:snapToGrid/>
                <w:sz w:val="18"/>
                <w:szCs w:val="24"/>
              </w:rPr>
              <w:t>47 91 30 00</w:t>
            </w:r>
          </w:p>
          <w:p w14:paraId="0881B9F8" w14:textId="10AE0926" w:rsidR="00314108" w:rsidRPr="00F56E8D" w:rsidRDefault="00314108" w:rsidP="00F56E8D">
            <w:pPr>
              <w:widowControl/>
              <w:rPr>
                <w:b/>
                <w:snapToGrid/>
                <w:sz w:val="18"/>
                <w:szCs w:val="24"/>
              </w:rPr>
            </w:pPr>
            <w:r>
              <w:rPr>
                <w:b/>
                <w:snapToGrid/>
                <w:sz w:val="18"/>
                <w:szCs w:val="24"/>
              </w:rPr>
              <w:t>47 80 28 20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3C80887" w14:textId="77777777" w:rsidR="00314108" w:rsidRPr="0075314A" w:rsidRDefault="00314108" w:rsidP="00314108">
            <w:pPr>
              <w:jc w:val="center"/>
              <w:rPr>
                <w:b/>
                <w:caps/>
                <w:sz w:val="18"/>
                <w:szCs w:val="18"/>
              </w:rPr>
            </w:pPr>
            <w:r w:rsidRPr="003E73C1">
              <w:rPr>
                <w:b/>
                <w:caps/>
                <w:sz w:val="14"/>
                <w:szCs w:val="18"/>
              </w:rPr>
              <w:t>post@tronderbilene.no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0E0A" w14:textId="77777777" w:rsidR="00314108" w:rsidRPr="00DA550A" w:rsidRDefault="00314108" w:rsidP="00314108">
            <w:pPr>
              <w:rPr>
                <w:sz w:val="20"/>
              </w:rPr>
            </w:pPr>
          </w:p>
          <w:p w14:paraId="6FB37E28" w14:textId="77777777" w:rsidR="00314108" w:rsidRPr="00DA550A" w:rsidRDefault="00314108" w:rsidP="00314108">
            <w:pPr>
              <w:rPr>
                <w:sz w:val="20"/>
              </w:rPr>
            </w:pPr>
            <w:r w:rsidRPr="00DA550A">
              <w:rPr>
                <w:sz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DA550A">
              <w:rPr>
                <w:sz w:val="20"/>
              </w:rPr>
              <w:instrText xml:space="preserve"> FORMTEXT </w:instrText>
            </w:r>
            <w:r w:rsidRPr="00DA550A">
              <w:rPr>
                <w:sz w:val="20"/>
              </w:rPr>
            </w:r>
            <w:r w:rsidRPr="00DA550A">
              <w:rPr>
                <w:sz w:val="20"/>
              </w:rPr>
              <w:fldChar w:fldCharType="separate"/>
            </w:r>
            <w:r w:rsidRPr="00DA550A">
              <w:rPr>
                <w:noProof/>
                <w:sz w:val="20"/>
              </w:rPr>
              <w:t> </w:t>
            </w:r>
            <w:r w:rsidRPr="00DA550A">
              <w:rPr>
                <w:noProof/>
                <w:sz w:val="20"/>
              </w:rPr>
              <w:t> </w:t>
            </w:r>
            <w:r w:rsidRPr="00DA550A">
              <w:rPr>
                <w:noProof/>
                <w:sz w:val="20"/>
              </w:rPr>
              <w:t> </w:t>
            </w:r>
            <w:r w:rsidRPr="00DA550A">
              <w:rPr>
                <w:noProof/>
                <w:sz w:val="20"/>
              </w:rPr>
              <w:t> </w:t>
            </w:r>
            <w:r w:rsidRPr="00DA550A">
              <w:rPr>
                <w:noProof/>
                <w:sz w:val="20"/>
              </w:rPr>
              <w:t> </w:t>
            </w:r>
            <w:r w:rsidRPr="00DA550A">
              <w:rPr>
                <w:sz w:val="20"/>
              </w:rPr>
              <w:fldChar w:fldCharType="end"/>
            </w:r>
          </w:p>
          <w:p w14:paraId="79337A98" w14:textId="77777777" w:rsidR="00314108" w:rsidRPr="00DA550A" w:rsidRDefault="00314108" w:rsidP="00314108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1872" w14:textId="77777777" w:rsidR="00314108" w:rsidRPr="00DA550A" w:rsidRDefault="00314108" w:rsidP="00314108">
            <w:pPr>
              <w:rPr>
                <w:sz w:val="20"/>
              </w:rPr>
            </w:pPr>
          </w:p>
          <w:p w14:paraId="7E7E9DD4" w14:textId="14C7C817" w:rsidR="00314108" w:rsidRPr="00DA550A" w:rsidRDefault="00314108" w:rsidP="00314108">
            <w:pPr>
              <w:rPr>
                <w:sz w:val="20"/>
              </w:rPr>
            </w:pPr>
            <w:r w:rsidRPr="00DA550A">
              <w:rPr>
                <w:sz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DA550A">
              <w:rPr>
                <w:sz w:val="20"/>
              </w:rPr>
              <w:instrText xml:space="preserve"> FORMTEXT </w:instrText>
            </w:r>
            <w:r w:rsidRPr="00DA550A">
              <w:rPr>
                <w:sz w:val="20"/>
              </w:rPr>
            </w:r>
            <w:r w:rsidRPr="00DA550A">
              <w:rPr>
                <w:sz w:val="20"/>
              </w:rPr>
              <w:fldChar w:fldCharType="separate"/>
            </w:r>
            <w:r w:rsidRPr="00DA550A">
              <w:rPr>
                <w:noProof/>
                <w:sz w:val="20"/>
              </w:rPr>
              <w:t> </w:t>
            </w:r>
            <w:r w:rsidRPr="00DA550A">
              <w:rPr>
                <w:noProof/>
                <w:sz w:val="20"/>
              </w:rPr>
              <w:t> </w:t>
            </w:r>
            <w:r w:rsidRPr="00DA550A">
              <w:rPr>
                <w:noProof/>
                <w:sz w:val="20"/>
              </w:rPr>
              <w:t> </w:t>
            </w:r>
            <w:r w:rsidRPr="00DA550A">
              <w:rPr>
                <w:noProof/>
                <w:sz w:val="20"/>
              </w:rPr>
              <w:t> </w:t>
            </w:r>
            <w:r w:rsidRPr="00DA550A">
              <w:rPr>
                <w:noProof/>
                <w:sz w:val="20"/>
              </w:rPr>
              <w:t> </w:t>
            </w:r>
            <w:r w:rsidRPr="00DA550A">
              <w:rPr>
                <w:sz w:val="20"/>
              </w:rPr>
              <w:fldChar w:fldCharType="end"/>
            </w: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3F3F3"/>
          </w:tcPr>
          <w:p w14:paraId="5A79DC01" w14:textId="77777777" w:rsidR="00314108" w:rsidRDefault="00314108" w:rsidP="00314108">
            <w:pPr>
              <w:rPr>
                <w:sz w:val="20"/>
              </w:rPr>
            </w:pPr>
          </w:p>
        </w:tc>
      </w:tr>
      <w:tr w:rsidR="000E5949" w14:paraId="621A9E07" w14:textId="77777777" w:rsidTr="0031410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39"/>
        </w:trPr>
        <w:tc>
          <w:tcPr>
            <w:tcW w:w="1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</w:tcPr>
          <w:p w14:paraId="031DCA99" w14:textId="77777777" w:rsidR="000E5949" w:rsidRDefault="000E5949" w:rsidP="00314108">
            <w:pPr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8F211E5" w14:textId="77777777" w:rsidR="001D552F" w:rsidRPr="001D552F" w:rsidRDefault="001D552F" w:rsidP="001D552F">
            <w:pPr>
              <w:rPr>
                <w:b/>
                <w:sz w:val="16"/>
              </w:rPr>
            </w:pPr>
            <w:r w:rsidRPr="001D552F">
              <w:rPr>
                <w:b/>
                <w:sz w:val="16"/>
              </w:rPr>
              <w:t>RENOVASJON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9A54E84" w14:textId="77777777" w:rsidR="00DA550A" w:rsidRPr="001D552F" w:rsidRDefault="00DA550A" w:rsidP="00DA550A">
            <w:pPr>
              <w:pStyle w:val="Overskrift8"/>
              <w:widowControl w:val="0"/>
              <w:rPr>
                <w:snapToGrid w:val="0"/>
              </w:rPr>
            </w:pPr>
            <w:r w:rsidRPr="001D552F">
              <w:rPr>
                <w:snapToGrid w:val="0"/>
              </w:rPr>
              <w:t>INNHERRED</w:t>
            </w:r>
          </w:p>
          <w:p w14:paraId="05C20402" w14:textId="77777777" w:rsidR="000E5949" w:rsidRDefault="00DA550A" w:rsidP="00DA550A">
            <w:pPr>
              <w:rPr>
                <w:b/>
                <w:sz w:val="18"/>
              </w:rPr>
            </w:pPr>
            <w:r w:rsidRPr="001D552F">
              <w:rPr>
                <w:b/>
                <w:sz w:val="16"/>
              </w:rPr>
              <w:t>RENOVASJON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7F208356" w14:textId="77777777" w:rsidR="000E5949" w:rsidRDefault="001C3918" w:rsidP="00314108">
            <w:pPr>
              <w:widowControl/>
              <w:rPr>
                <w:b/>
                <w:snapToGrid/>
                <w:sz w:val="18"/>
                <w:szCs w:val="24"/>
              </w:rPr>
            </w:pPr>
            <w:r>
              <w:rPr>
                <w:b/>
                <w:snapToGrid/>
                <w:sz w:val="18"/>
                <w:szCs w:val="24"/>
              </w:rPr>
              <w:t>48 05 59 32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2492737" w14:textId="4E6F9E04" w:rsidR="000E5949" w:rsidRDefault="00F56E8D" w:rsidP="00314108">
            <w:pPr>
              <w:jc w:val="center"/>
              <w:rPr>
                <w:b/>
                <w:caps/>
                <w:sz w:val="14"/>
                <w:szCs w:val="18"/>
              </w:rPr>
            </w:pPr>
            <w:r w:rsidRPr="00F56E8D">
              <w:rPr>
                <w:b/>
                <w:caps/>
                <w:sz w:val="14"/>
                <w:szCs w:val="18"/>
              </w:rPr>
              <w:t>POST@IR.NT.NO</w:t>
            </w:r>
          </w:p>
          <w:p w14:paraId="1D5B6671" w14:textId="50F93A04" w:rsidR="00F56E8D" w:rsidRPr="00F56E8D" w:rsidRDefault="00F56E8D" w:rsidP="00314108">
            <w:pPr>
              <w:jc w:val="center"/>
              <w:rPr>
                <w:b/>
                <w:caps/>
                <w:sz w:val="14"/>
                <w:szCs w:val="18"/>
              </w:rPr>
            </w:pPr>
            <w:r w:rsidRPr="00F56E8D">
              <w:rPr>
                <w:b/>
                <w:caps/>
                <w:sz w:val="14"/>
                <w:szCs w:val="18"/>
              </w:rPr>
              <w:t>Kari.Lundsvoll</w:t>
            </w:r>
            <w:r w:rsidRPr="00F56E8D">
              <w:rPr>
                <w:b/>
                <w:caps/>
                <w:sz w:val="14"/>
                <w:szCs w:val="18"/>
              </w:rPr>
              <w:t>@IR.NT.NO</w:t>
            </w:r>
            <w:r w:rsidRPr="00F56E8D">
              <w:rPr>
                <w:b/>
                <w:caps/>
                <w:sz w:val="14"/>
                <w:szCs w:val="18"/>
              </w:rPr>
              <w:t xml:space="preserve"> (KOPI)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BB9D" w14:textId="77777777" w:rsidR="000E5949" w:rsidRPr="00F56E8D" w:rsidRDefault="000E5949" w:rsidP="00314108">
            <w:pPr>
              <w:rPr>
                <w:sz w:val="20"/>
              </w:rPr>
            </w:pPr>
          </w:p>
          <w:p w14:paraId="7DAB6992" w14:textId="77777777" w:rsidR="008C66AE" w:rsidRPr="00DA550A" w:rsidRDefault="008C66AE" w:rsidP="00314108">
            <w:pPr>
              <w:rPr>
                <w:sz w:val="20"/>
              </w:rPr>
            </w:pPr>
            <w:r w:rsidRPr="00DA550A">
              <w:rPr>
                <w:sz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DA550A">
              <w:rPr>
                <w:sz w:val="20"/>
              </w:rPr>
              <w:instrText xml:space="preserve"> FORMTEXT </w:instrText>
            </w:r>
            <w:r w:rsidRPr="00DA550A">
              <w:rPr>
                <w:sz w:val="20"/>
              </w:rPr>
            </w:r>
            <w:r w:rsidRPr="00DA550A">
              <w:rPr>
                <w:sz w:val="20"/>
              </w:rPr>
              <w:fldChar w:fldCharType="separate"/>
            </w:r>
            <w:r w:rsidRPr="00DA550A">
              <w:rPr>
                <w:noProof/>
                <w:sz w:val="20"/>
              </w:rPr>
              <w:t> </w:t>
            </w:r>
            <w:r w:rsidRPr="00DA550A">
              <w:rPr>
                <w:noProof/>
                <w:sz w:val="20"/>
              </w:rPr>
              <w:t> </w:t>
            </w:r>
            <w:r w:rsidRPr="00DA550A">
              <w:rPr>
                <w:noProof/>
                <w:sz w:val="20"/>
              </w:rPr>
              <w:t> </w:t>
            </w:r>
            <w:r w:rsidRPr="00DA550A">
              <w:rPr>
                <w:noProof/>
                <w:sz w:val="20"/>
              </w:rPr>
              <w:t> </w:t>
            </w:r>
            <w:r w:rsidRPr="00DA550A">
              <w:rPr>
                <w:noProof/>
                <w:sz w:val="20"/>
              </w:rPr>
              <w:t> </w:t>
            </w:r>
            <w:r w:rsidRPr="00DA550A">
              <w:rPr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09B0" w14:textId="77777777" w:rsidR="00702323" w:rsidRPr="00DA550A" w:rsidRDefault="00702323" w:rsidP="00702323">
            <w:pPr>
              <w:rPr>
                <w:sz w:val="20"/>
              </w:rPr>
            </w:pPr>
          </w:p>
          <w:p w14:paraId="33C68453" w14:textId="77777777" w:rsidR="008C66AE" w:rsidRPr="00DA550A" w:rsidRDefault="00690E0D" w:rsidP="008C66AE">
            <w:pPr>
              <w:rPr>
                <w:sz w:val="20"/>
              </w:rPr>
            </w:pPr>
            <w:r w:rsidRPr="00DA550A">
              <w:rPr>
                <w:sz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DA550A">
              <w:rPr>
                <w:sz w:val="20"/>
              </w:rPr>
              <w:instrText xml:space="preserve"> FORMTEXT </w:instrText>
            </w:r>
            <w:r w:rsidRPr="00DA550A">
              <w:rPr>
                <w:sz w:val="20"/>
              </w:rPr>
            </w:r>
            <w:r w:rsidRPr="00DA550A">
              <w:rPr>
                <w:sz w:val="20"/>
              </w:rPr>
              <w:fldChar w:fldCharType="separate"/>
            </w:r>
            <w:r w:rsidRPr="00DA550A">
              <w:rPr>
                <w:noProof/>
                <w:sz w:val="20"/>
              </w:rPr>
              <w:t> </w:t>
            </w:r>
            <w:r w:rsidRPr="00DA550A">
              <w:rPr>
                <w:noProof/>
                <w:sz w:val="20"/>
              </w:rPr>
              <w:t> </w:t>
            </w:r>
            <w:r w:rsidRPr="00DA550A">
              <w:rPr>
                <w:noProof/>
                <w:sz w:val="20"/>
              </w:rPr>
              <w:t> </w:t>
            </w:r>
            <w:r w:rsidRPr="00DA550A">
              <w:rPr>
                <w:noProof/>
                <w:sz w:val="20"/>
              </w:rPr>
              <w:t> </w:t>
            </w:r>
            <w:r w:rsidRPr="00DA550A">
              <w:rPr>
                <w:noProof/>
                <w:sz w:val="20"/>
              </w:rPr>
              <w:t> </w:t>
            </w:r>
            <w:r w:rsidRPr="00DA550A">
              <w:rPr>
                <w:sz w:val="20"/>
              </w:rPr>
              <w:fldChar w:fldCharType="end"/>
            </w: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3F3F3"/>
          </w:tcPr>
          <w:p w14:paraId="61CF2065" w14:textId="77777777" w:rsidR="000E5949" w:rsidRDefault="000E5949" w:rsidP="00314108">
            <w:pPr>
              <w:rPr>
                <w:sz w:val="20"/>
              </w:rPr>
            </w:pPr>
          </w:p>
        </w:tc>
      </w:tr>
      <w:tr w:rsidR="00F56E8D" w14:paraId="601ED752" w14:textId="77777777" w:rsidTr="00314108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39"/>
        </w:trPr>
        <w:tc>
          <w:tcPr>
            <w:tcW w:w="1759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3F3F3"/>
          </w:tcPr>
          <w:p w14:paraId="43C7110A" w14:textId="77777777" w:rsidR="00F56E8D" w:rsidRDefault="00F56E8D" w:rsidP="00314108">
            <w:pPr>
              <w:jc w:val="center"/>
              <w:rPr>
                <w:b/>
                <w:sz w:val="18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46E583ED" w14:textId="1D08919E" w:rsidR="00F56E8D" w:rsidRPr="001D552F" w:rsidRDefault="00F56E8D" w:rsidP="001D552F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ANDRE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6E02E606" w14:textId="77777777" w:rsidR="00F56E8D" w:rsidRPr="001D552F" w:rsidRDefault="00F56E8D" w:rsidP="00DA550A">
            <w:pPr>
              <w:pStyle w:val="Overskrift8"/>
              <w:widowControl w:val="0"/>
              <w:rPr>
                <w:snapToGrid w:val="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003F6699" w14:textId="77777777" w:rsidR="00F56E8D" w:rsidRDefault="00F56E8D" w:rsidP="00314108">
            <w:pPr>
              <w:widowControl/>
              <w:rPr>
                <w:b/>
                <w:snapToGrid/>
                <w:sz w:val="18"/>
                <w:szCs w:val="24"/>
              </w:rPr>
            </w:pP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3DFD298A" w14:textId="58033A4E" w:rsidR="00F56E8D" w:rsidRPr="00341D93" w:rsidRDefault="00F56E8D" w:rsidP="00F56E8D">
            <w:pPr>
              <w:jc w:val="center"/>
              <w:rPr>
                <w:b/>
                <w:bCs/>
                <w:sz w:val="14"/>
                <w:szCs w:val="14"/>
              </w:rPr>
            </w:pPr>
            <w:r w:rsidRPr="00341D93">
              <w:rPr>
                <w:b/>
                <w:bCs/>
                <w:sz w:val="14"/>
                <w:szCs w:val="14"/>
              </w:rPr>
              <w:t>VTS-MIDT@VEGVESEN.NO</w:t>
            </w:r>
          </w:p>
          <w:p w14:paraId="1B4FBD26" w14:textId="7CC0E06A" w:rsidR="00F56E8D" w:rsidRPr="00F56E8D" w:rsidRDefault="00F56E8D" w:rsidP="00F56E8D">
            <w:pPr>
              <w:jc w:val="center"/>
              <w:rPr>
                <w:b/>
                <w:caps/>
                <w:szCs w:val="18"/>
              </w:rPr>
            </w:pPr>
            <w:r w:rsidRPr="00341D93">
              <w:rPr>
                <w:b/>
                <w:bCs/>
                <w:sz w:val="14"/>
                <w:szCs w:val="14"/>
              </w:rPr>
              <w:t>POST@MN110.NO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E5D00" w14:textId="77777777" w:rsidR="00F56E8D" w:rsidRDefault="002F754B" w:rsidP="00314108">
            <w:pPr>
              <w:rPr>
                <w:sz w:val="20"/>
              </w:rPr>
            </w:pPr>
            <w:r w:rsidRPr="00DA550A">
              <w:rPr>
                <w:sz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DA550A">
              <w:rPr>
                <w:sz w:val="20"/>
              </w:rPr>
              <w:instrText xml:space="preserve"> FORMTEXT </w:instrText>
            </w:r>
            <w:r w:rsidRPr="00DA550A">
              <w:rPr>
                <w:sz w:val="20"/>
              </w:rPr>
            </w:r>
            <w:r w:rsidRPr="00DA550A">
              <w:rPr>
                <w:sz w:val="20"/>
              </w:rPr>
              <w:fldChar w:fldCharType="separate"/>
            </w:r>
            <w:r w:rsidRPr="00DA550A">
              <w:rPr>
                <w:noProof/>
                <w:sz w:val="20"/>
              </w:rPr>
              <w:t> </w:t>
            </w:r>
            <w:r w:rsidRPr="00DA550A">
              <w:rPr>
                <w:noProof/>
                <w:sz w:val="20"/>
              </w:rPr>
              <w:t> </w:t>
            </w:r>
            <w:r w:rsidRPr="00DA550A">
              <w:rPr>
                <w:noProof/>
                <w:sz w:val="20"/>
              </w:rPr>
              <w:t> </w:t>
            </w:r>
            <w:r w:rsidRPr="00DA550A">
              <w:rPr>
                <w:noProof/>
                <w:sz w:val="20"/>
              </w:rPr>
              <w:t> </w:t>
            </w:r>
            <w:r w:rsidRPr="00DA550A">
              <w:rPr>
                <w:noProof/>
                <w:sz w:val="20"/>
              </w:rPr>
              <w:t> </w:t>
            </w:r>
            <w:r w:rsidRPr="00DA550A">
              <w:rPr>
                <w:sz w:val="20"/>
              </w:rPr>
              <w:fldChar w:fldCharType="end"/>
            </w:r>
          </w:p>
          <w:p w14:paraId="5D180BCF" w14:textId="28D28BFA" w:rsidR="002F754B" w:rsidRPr="00F56E8D" w:rsidRDefault="002F754B" w:rsidP="00314108">
            <w:pPr>
              <w:rPr>
                <w:sz w:val="20"/>
              </w:rPr>
            </w:pPr>
            <w:r w:rsidRPr="00DA550A">
              <w:rPr>
                <w:sz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DA550A">
              <w:rPr>
                <w:sz w:val="20"/>
              </w:rPr>
              <w:instrText xml:space="preserve"> FORMTEXT </w:instrText>
            </w:r>
            <w:r w:rsidRPr="00DA550A">
              <w:rPr>
                <w:sz w:val="20"/>
              </w:rPr>
            </w:r>
            <w:r w:rsidRPr="00DA550A">
              <w:rPr>
                <w:sz w:val="20"/>
              </w:rPr>
              <w:fldChar w:fldCharType="separate"/>
            </w:r>
            <w:r w:rsidRPr="00DA550A">
              <w:rPr>
                <w:noProof/>
                <w:sz w:val="20"/>
              </w:rPr>
              <w:t> </w:t>
            </w:r>
            <w:r w:rsidRPr="00DA550A">
              <w:rPr>
                <w:noProof/>
                <w:sz w:val="20"/>
              </w:rPr>
              <w:t> </w:t>
            </w:r>
            <w:r w:rsidRPr="00DA550A">
              <w:rPr>
                <w:noProof/>
                <w:sz w:val="20"/>
              </w:rPr>
              <w:t> </w:t>
            </w:r>
            <w:r w:rsidRPr="00DA550A">
              <w:rPr>
                <w:noProof/>
                <w:sz w:val="20"/>
              </w:rPr>
              <w:t> </w:t>
            </w:r>
            <w:r w:rsidRPr="00DA550A">
              <w:rPr>
                <w:noProof/>
                <w:sz w:val="20"/>
              </w:rPr>
              <w:t> </w:t>
            </w:r>
            <w:r w:rsidRPr="00DA550A">
              <w:rPr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C1309" w14:textId="77777777" w:rsidR="00F56E8D" w:rsidRDefault="002F754B" w:rsidP="00702323">
            <w:pPr>
              <w:rPr>
                <w:sz w:val="20"/>
              </w:rPr>
            </w:pPr>
            <w:r w:rsidRPr="00DA550A">
              <w:rPr>
                <w:sz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DA550A">
              <w:rPr>
                <w:sz w:val="20"/>
              </w:rPr>
              <w:instrText xml:space="preserve"> FORMTEXT </w:instrText>
            </w:r>
            <w:r w:rsidRPr="00DA550A">
              <w:rPr>
                <w:sz w:val="20"/>
              </w:rPr>
            </w:r>
            <w:r w:rsidRPr="00DA550A">
              <w:rPr>
                <w:sz w:val="20"/>
              </w:rPr>
              <w:fldChar w:fldCharType="separate"/>
            </w:r>
            <w:r w:rsidRPr="00DA550A">
              <w:rPr>
                <w:noProof/>
                <w:sz w:val="20"/>
              </w:rPr>
              <w:t> </w:t>
            </w:r>
            <w:r w:rsidRPr="00DA550A">
              <w:rPr>
                <w:noProof/>
                <w:sz w:val="20"/>
              </w:rPr>
              <w:t> </w:t>
            </w:r>
            <w:r w:rsidRPr="00DA550A">
              <w:rPr>
                <w:noProof/>
                <w:sz w:val="20"/>
              </w:rPr>
              <w:t> </w:t>
            </w:r>
            <w:r w:rsidRPr="00DA550A">
              <w:rPr>
                <w:noProof/>
                <w:sz w:val="20"/>
              </w:rPr>
              <w:t> </w:t>
            </w:r>
            <w:r w:rsidRPr="00DA550A">
              <w:rPr>
                <w:noProof/>
                <w:sz w:val="20"/>
              </w:rPr>
              <w:t> </w:t>
            </w:r>
            <w:r w:rsidRPr="00DA550A">
              <w:rPr>
                <w:sz w:val="20"/>
              </w:rPr>
              <w:fldChar w:fldCharType="end"/>
            </w:r>
          </w:p>
          <w:p w14:paraId="7E89E47B" w14:textId="55432486" w:rsidR="002F754B" w:rsidRPr="00DA550A" w:rsidRDefault="002F754B" w:rsidP="00702323">
            <w:pPr>
              <w:rPr>
                <w:sz w:val="20"/>
              </w:rPr>
            </w:pPr>
            <w:r w:rsidRPr="00DA550A">
              <w:rPr>
                <w:sz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r w:rsidRPr="00DA550A">
              <w:rPr>
                <w:sz w:val="20"/>
              </w:rPr>
              <w:instrText xml:space="preserve"> FORMTEXT </w:instrText>
            </w:r>
            <w:r w:rsidRPr="00DA550A">
              <w:rPr>
                <w:sz w:val="20"/>
              </w:rPr>
            </w:r>
            <w:r w:rsidRPr="00DA550A">
              <w:rPr>
                <w:sz w:val="20"/>
              </w:rPr>
              <w:fldChar w:fldCharType="separate"/>
            </w:r>
            <w:r w:rsidRPr="00DA550A">
              <w:rPr>
                <w:noProof/>
                <w:sz w:val="20"/>
              </w:rPr>
              <w:t> </w:t>
            </w:r>
            <w:r w:rsidRPr="00DA550A">
              <w:rPr>
                <w:noProof/>
                <w:sz w:val="20"/>
              </w:rPr>
              <w:t> </w:t>
            </w:r>
            <w:r w:rsidRPr="00DA550A">
              <w:rPr>
                <w:noProof/>
                <w:sz w:val="20"/>
              </w:rPr>
              <w:t> </w:t>
            </w:r>
            <w:r w:rsidRPr="00DA550A">
              <w:rPr>
                <w:noProof/>
                <w:sz w:val="20"/>
              </w:rPr>
              <w:t> </w:t>
            </w:r>
            <w:r w:rsidRPr="00DA550A">
              <w:rPr>
                <w:noProof/>
                <w:sz w:val="20"/>
              </w:rPr>
              <w:t> </w:t>
            </w:r>
            <w:r w:rsidRPr="00DA550A">
              <w:rPr>
                <w:sz w:val="20"/>
              </w:rPr>
              <w:fldChar w:fldCharType="end"/>
            </w:r>
          </w:p>
        </w:tc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3F3F3"/>
          </w:tcPr>
          <w:p w14:paraId="0B0F2C30" w14:textId="77777777" w:rsidR="00F56E8D" w:rsidRDefault="00F56E8D" w:rsidP="00314108">
            <w:pPr>
              <w:rPr>
                <w:sz w:val="20"/>
              </w:rPr>
            </w:pPr>
          </w:p>
        </w:tc>
      </w:tr>
      <w:tr w:rsidR="00314108" w14:paraId="310ACE50" w14:textId="77777777" w:rsidTr="007830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27"/>
        </w:trPr>
        <w:tc>
          <w:tcPr>
            <w:tcW w:w="175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3F3F3"/>
          </w:tcPr>
          <w:p w14:paraId="322D5C7E" w14:textId="77777777" w:rsidR="00314108" w:rsidRDefault="00314108" w:rsidP="00314108">
            <w:pPr>
              <w:rPr>
                <w:sz w:val="10"/>
              </w:rPr>
            </w:pPr>
          </w:p>
        </w:tc>
        <w:tc>
          <w:tcPr>
            <w:tcW w:w="9018" w:type="dxa"/>
            <w:gridSpan w:val="21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</w:tcPr>
          <w:p w14:paraId="11422179" w14:textId="77777777" w:rsidR="00314108" w:rsidRDefault="00314108" w:rsidP="00314108">
            <w:pPr>
              <w:rPr>
                <w:sz w:val="10"/>
              </w:rPr>
            </w:pPr>
          </w:p>
        </w:tc>
      </w:tr>
    </w:tbl>
    <w:p w14:paraId="0699A51D" w14:textId="12EB7180" w:rsidR="001659CD" w:rsidRPr="00E20322" w:rsidRDefault="001659CD" w:rsidP="00E20322">
      <w:pPr>
        <w:ind w:left="-567" w:right="-852"/>
        <w:rPr>
          <w:b/>
        </w:rPr>
      </w:pPr>
      <w:r>
        <w:rPr>
          <w:b/>
        </w:rPr>
        <w:t>*Feltet skal alltid fylles ut.</w:t>
      </w:r>
      <w:r>
        <w:rPr>
          <w:b/>
        </w:rPr>
        <w:tab/>
      </w:r>
      <w:r w:rsidR="0068101F">
        <w:rPr>
          <w:b/>
        </w:rPr>
        <w:t xml:space="preserve"> </w:t>
      </w:r>
      <w:r>
        <w:rPr>
          <w:b/>
          <w:sz w:val="16"/>
        </w:rPr>
        <w:t>Skjemaet finnes her:</w:t>
      </w:r>
      <w:r w:rsidR="003D4231">
        <w:rPr>
          <w:b/>
          <w:sz w:val="16"/>
        </w:rPr>
        <w:t xml:space="preserve"> </w:t>
      </w:r>
      <w:hyperlink r:id="rId31" w:history="1">
        <w:r w:rsidR="00341D93" w:rsidRPr="009A7EF6">
          <w:rPr>
            <w:rStyle w:val="Hyperkobling"/>
            <w:b/>
            <w:sz w:val="16"/>
          </w:rPr>
          <w:t>www.”kommunenavn”.kommune.no</w:t>
        </w:r>
      </w:hyperlink>
      <w:r w:rsidR="003D4231">
        <w:rPr>
          <w:b/>
          <w:sz w:val="16"/>
        </w:rPr>
        <w:t xml:space="preserve">  </w:t>
      </w:r>
      <w:r w:rsidR="0068101F">
        <w:rPr>
          <w:b/>
          <w:sz w:val="16"/>
        </w:rPr>
        <w:t xml:space="preserve">          </w:t>
      </w:r>
      <w:r w:rsidR="003D4231">
        <w:rPr>
          <w:b/>
          <w:sz w:val="16"/>
        </w:rPr>
        <w:t xml:space="preserve"> </w:t>
      </w:r>
      <w:r>
        <w:rPr>
          <w:b/>
          <w:sz w:val="16"/>
        </w:rPr>
        <w:t xml:space="preserve">Sist revidert: </w:t>
      </w:r>
      <w:r w:rsidR="00D53C6C">
        <w:rPr>
          <w:b/>
          <w:sz w:val="16"/>
        </w:rPr>
        <w:t>KARKLA</w:t>
      </w:r>
      <w:r w:rsidR="00292F78">
        <w:rPr>
          <w:b/>
          <w:sz w:val="16"/>
        </w:rPr>
        <w:t xml:space="preserve"> </w:t>
      </w:r>
      <w:r w:rsidR="000B2A14">
        <w:rPr>
          <w:b/>
          <w:sz w:val="16"/>
        </w:rPr>
        <w:t>0</w:t>
      </w:r>
      <w:r w:rsidR="004A11B4">
        <w:rPr>
          <w:b/>
          <w:sz w:val="16"/>
        </w:rPr>
        <w:t>9</w:t>
      </w:r>
      <w:r w:rsidR="00292F78">
        <w:rPr>
          <w:b/>
          <w:sz w:val="16"/>
        </w:rPr>
        <w:t>.</w:t>
      </w:r>
      <w:r w:rsidR="00E21A9F">
        <w:rPr>
          <w:b/>
          <w:sz w:val="16"/>
        </w:rPr>
        <w:t>0</w:t>
      </w:r>
      <w:r w:rsidR="004A11B4">
        <w:rPr>
          <w:b/>
          <w:sz w:val="16"/>
        </w:rPr>
        <w:t>4</w:t>
      </w:r>
      <w:r w:rsidR="00292F78">
        <w:rPr>
          <w:b/>
          <w:sz w:val="16"/>
        </w:rPr>
        <w:t>.</w:t>
      </w:r>
      <w:r w:rsidR="003D4231">
        <w:rPr>
          <w:b/>
          <w:sz w:val="16"/>
        </w:rPr>
        <w:t>19</w:t>
      </w:r>
    </w:p>
    <w:sectPr w:rsidR="001659CD" w:rsidRPr="00E20322">
      <w:pgSz w:w="11907" w:h="16840" w:code="9"/>
      <w:pgMar w:top="568" w:right="1418" w:bottom="426" w:left="1418" w:header="425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6296A" w14:textId="77777777" w:rsidR="00165E3E" w:rsidRDefault="00165E3E">
      <w:r>
        <w:separator/>
      </w:r>
    </w:p>
  </w:endnote>
  <w:endnote w:type="continuationSeparator" w:id="0">
    <w:p w14:paraId="50475E7B" w14:textId="77777777" w:rsidR="00165E3E" w:rsidRDefault="00165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DB020" w14:textId="77777777" w:rsidR="00165E3E" w:rsidRDefault="00165E3E">
      <w:r>
        <w:separator/>
      </w:r>
    </w:p>
  </w:footnote>
  <w:footnote w:type="continuationSeparator" w:id="0">
    <w:p w14:paraId="1860FFD5" w14:textId="77777777" w:rsidR="00165E3E" w:rsidRDefault="00165E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91BC71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7D687A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533208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55133A0"/>
    <w:multiLevelType w:val="multilevel"/>
    <w:tmpl w:val="FA1EF0E0"/>
    <w:lvl w:ilvl="0">
      <w:start w:val="1"/>
      <w:numFmt w:val="decimal"/>
      <w:pStyle w:val="Overskrift1"/>
      <w:lvlText w:val="%1."/>
      <w:lvlJc w:val="left"/>
      <w:pPr>
        <w:tabs>
          <w:tab w:val="num" w:pos="1191"/>
        </w:tabs>
        <w:ind w:left="1191" w:hanging="1191"/>
      </w:pPr>
    </w:lvl>
    <w:lvl w:ilvl="1">
      <w:start w:val="1"/>
      <w:numFmt w:val="decimal"/>
      <w:pStyle w:val="Overskrift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5C573087"/>
    <w:multiLevelType w:val="hybridMultilevel"/>
    <w:tmpl w:val="BB6A69C6"/>
    <w:lvl w:ilvl="0" w:tplc="041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98149438">
    <w:abstractNumId w:val="3"/>
  </w:num>
  <w:num w:numId="2" w16cid:durableId="1097216486">
    <w:abstractNumId w:val="2"/>
  </w:num>
  <w:num w:numId="3" w16cid:durableId="133522027">
    <w:abstractNumId w:val="1"/>
  </w:num>
  <w:num w:numId="4" w16cid:durableId="1820685400">
    <w:abstractNumId w:val="0"/>
  </w:num>
  <w:num w:numId="5" w16cid:durableId="5041744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D92"/>
    <w:rsid w:val="0000467B"/>
    <w:rsid w:val="000409D1"/>
    <w:rsid w:val="00040DD7"/>
    <w:rsid w:val="00042A71"/>
    <w:rsid w:val="00052AAF"/>
    <w:rsid w:val="0006176A"/>
    <w:rsid w:val="000738EF"/>
    <w:rsid w:val="0009258F"/>
    <w:rsid w:val="000951A0"/>
    <w:rsid w:val="000A1A0A"/>
    <w:rsid w:val="000B2A14"/>
    <w:rsid w:val="000B38FA"/>
    <w:rsid w:val="000C7214"/>
    <w:rsid w:val="000E5949"/>
    <w:rsid w:val="000F3144"/>
    <w:rsid w:val="0010166D"/>
    <w:rsid w:val="00115203"/>
    <w:rsid w:val="00146B60"/>
    <w:rsid w:val="00150AC7"/>
    <w:rsid w:val="00164C91"/>
    <w:rsid w:val="001659CD"/>
    <w:rsid w:val="00165E3E"/>
    <w:rsid w:val="00176016"/>
    <w:rsid w:val="001821B5"/>
    <w:rsid w:val="00183FE5"/>
    <w:rsid w:val="001961C6"/>
    <w:rsid w:val="001A11D1"/>
    <w:rsid w:val="001B2013"/>
    <w:rsid w:val="001C3918"/>
    <w:rsid w:val="001D552F"/>
    <w:rsid w:val="001D5DDA"/>
    <w:rsid w:val="001E27F7"/>
    <w:rsid w:val="002030E4"/>
    <w:rsid w:val="00253EF4"/>
    <w:rsid w:val="002855E2"/>
    <w:rsid w:val="00292F78"/>
    <w:rsid w:val="002A1E75"/>
    <w:rsid w:val="002A5790"/>
    <w:rsid w:val="002D2395"/>
    <w:rsid w:val="002D710C"/>
    <w:rsid w:val="002F148F"/>
    <w:rsid w:val="002F754B"/>
    <w:rsid w:val="00311D7F"/>
    <w:rsid w:val="00314108"/>
    <w:rsid w:val="00341D93"/>
    <w:rsid w:val="00346999"/>
    <w:rsid w:val="0035407B"/>
    <w:rsid w:val="003730D8"/>
    <w:rsid w:val="00374B7C"/>
    <w:rsid w:val="003925C6"/>
    <w:rsid w:val="003B2B81"/>
    <w:rsid w:val="003B7B3B"/>
    <w:rsid w:val="003C41E2"/>
    <w:rsid w:val="003C465D"/>
    <w:rsid w:val="003C4DF4"/>
    <w:rsid w:val="003C4E76"/>
    <w:rsid w:val="003C66FB"/>
    <w:rsid w:val="003D4231"/>
    <w:rsid w:val="003D6D95"/>
    <w:rsid w:val="003D71EE"/>
    <w:rsid w:val="003E73C1"/>
    <w:rsid w:val="003F6AEE"/>
    <w:rsid w:val="0043491D"/>
    <w:rsid w:val="004357D7"/>
    <w:rsid w:val="0044248D"/>
    <w:rsid w:val="00454F06"/>
    <w:rsid w:val="00462F63"/>
    <w:rsid w:val="004649B0"/>
    <w:rsid w:val="00483EDE"/>
    <w:rsid w:val="004A11B4"/>
    <w:rsid w:val="004B3568"/>
    <w:rsid w:val="004C5C19"/>
    <w:rsid w:val="004E2998"/>
    <w:rsid w:val="004E32E3"/>
    <w:rsid w:val="004F4DAD"/>
    <w:rsid w:val="004F77ED"/>
    <w:rsid w:val="0050481D"/>
    <w:rsid w:val="00521EFD"/>
    <w:rsid w:val="005240F2"/>
    <w:rsid w:val="005549B4"/>
    <w:rsid w:val="0056126C"/>
    <w:rsid w:val="00561558"/>
    <w:rsid w:val="005778A7"/>
    <w:rsid w:val="00583D97"/>
    <w:rsid w:val="00593BB5"/>
    <w:rsid w:val="005A7B6B"/>
    <w:rsid w:val="005B0C2B"/>
    <w:rsid w:val="005B17C7"/>
    <w:rsid w:val="005B1DC3"/>
    <w:rsid w:val="005B66A3"/>
    <w:rsid w:val="005C1034"/>
    <w:rsid w:val="005C37CC"/>
    <w:rsid w:val="005E2EE2"/>
    <w:rsid w:val="005E79E5"/>
    <w:rsid w:val="00607FE9"/>
    <w:rsid w:val="00627F26"/>
    <w:rsid w:val="00637662"/>
    <w:rsid w:val="00656913"/>
    <w:rsid w:val="006703A9"/>
    <w:rsid w:val="0068101F"/>
    <w:rsid w:val="00682CF5"/>
    <w:rsid w:val="00690E0D"/>
    <w:rsid w:val="00692B24"/>
    <w:rsid w:val="00694B80"/>
    <w:rsid w:val="00694C44"/>
    <w:rsid w:val="006C6569"/>
    <w:rsid w:val="006C7303"/>
    <w:rsid w:val="006D7E0E"/>
    <w:rsid w:val="006E0F5A"/>
    <w:rsid w:val="006E5382"/>
    <w:rsid w:val="006F70B3"/>
    <w:rsid w:val="00701128"/>
    <w:rsid w:val="00702323"/>
    <w:rsid w:val="00712A2F"/>
    <w:rsid w:val="00721F10"/>
    <w:rsid w:val="00736EBB"/>
    <w:rsid w:val="007371A5"/>
    <w:rsid w:val="0075314A"/>
    <w:rsid w:val="00771357"/>
    <w:rsid w:val="0078303E"/>
    <w:rsid w:val="007A7376"/>
    <w:rsid w:val="007B79EF"/>
    <w:rsid w:val="007E018C"/>
    <w:rsid w:val="007E0964"/>
    <w:rsid w:val="007F092D"/>
    <w:rsid w:val="007F6DC9"/>
    <w:rsid w:val="00812439"/>
    <w:rsid w:val="00841ECD"/>
    <w:rsid w:val="00866E81"/>
    <w:rsid w:val="00872B42"/>
    <w:rsid w:val="008752C4"/>
    <w:rsid w:val="00892ECE"/>
    <w:rsid w:val="008A5E1F"/>
    <w:rsid w:val="008A6BB3"/>
    <w:rsid w:val="008B0C25"/>
    <w:rsid w:val="008C66AE"/>
    <w:rsid w:val="008D3DFB"/>
    <w:rsid w:val="008F186B"/>
    <w:rsid w:val="008F22AA"/>
    <w:rsid w:val="00900785"/>
    <w:rsid w:val="0090715C"/>
    <w:rsid w:val="00921D5C"/>
    <w:rsid w:val="00934756"/>
    <w:rsid w:val="00940107"/>
    <w:rsid w:val="00964CB5"/>
    <w:rsid w:val="0097628F"/>
    <w:rsid w:val="00990617"/>
    <w:rsid w:val="00992483"/>
    <w:rsid w:val="009A64AB"/>
    <w:rsid w:val="009E7662"/>
    <w:rsid w:val="009F2E7E"/>
    <w:rsid w:val="009F6375"/>
    <w:rsid w:val="00A15C7B"/>
    <w:rsid w:val="00A32E8B"/>
    <w:rsid w:val="00A346BC"/>
    <w:rsid w:val="00A34902"/>
    <w:rsid w:val="00A414A9"/>
    <w:rsid w:val="00A431A6"/>
    <w:rsid w:val="00A438D0"/>
    <w:rsid w:val="00A45907"/>
    <w:rsid w:val="00A5067C"/>
    <w:rsid w:val="00A55F73"/>
    <w:rsid w:val="00A75F68"/>
    <w:rsid w:val="00A85098"/>
    <w:rsid w:val="00A8551B"/>
    <w:rsid w:val="00A860B1"/>
    <w:rsid w:val="00AB1A64"/>
    <w:rsid w:val="00AC79CC"/>
    <w:rsid w:val="00AD4707"/>
    <w:rsid w:val="00AE2488"/>
    <w:rsid w:val="00AE2FCB"/>
    <w:rsid w:val="00AF4D50"/>
    <w:rsid w:val="00AF54E7"/>
    <w:rsid w:val="00B04309"/>
    <w:rsid w:val="00B338A8"/>
    <w:rsid w:val="00B4676B"/>
    <w:rsid w:val="00B5128F"/>
    <w:rsid w:val="00B520EC"/>
    <w:rsid w:val="00B56026"/>
    <w:rsid w:val="00B662E5"/>
    <w:rsid w:val="00B72F45"/>
    <w:rsid w:val="00B85195"/>
    <w:rsid w:val="00B87FE8"/>
    <w:rsid w:val="00BB12F0"/>
    <w:rsid w:val="00BC5AF1"/>
    <w:rsid w:val="00BE2138"/>
    <w:rsid w:val="00BF0E65"/>
    <w:rsid w:val="00BF693C"/>
    <w:rsid w:val="00C01AC0"/>
    <w:rsid w:val="00C03D81"/>
    <w:rsid w:val="00C07618"/>
    <w:rsid w:val="00C078EE"/>
    <w:rsid w:val="00C1540C"/>
    <w:rsid w:val="00C2377E"/>
    <w:rsid w:val="00C521A4"/>
    <w:rsid w:val="00C5476A"/>
    <w:rsid w:val="00C56B8D"/>
    <w:rsid w:val="00C63946"/>
    <w:rsid w:val="00C66108"/>
    <w:rsid w:val="00C71443"/>
    <w:rsid w:val="00C7509C"/>
    <w:rsid w:val="00C8081A"/>
    <w:rsid w:val="00C80A7F"/>
    <w:rsid w:val="00C9715E"/>
    <w:rsid w:val="00CA3B5C"/>
    <w:rsid w:val="00CB5BEE"/>
    <w:rsid w:val="00CC4872"/>
    <w:rsid w:val="00CE0C93"/>
    <w:rsid w:val="00CF4F5A"/>
    <w:rsid w:val="00D06186"/>
    <w:rsid w:val="00D108EE"/>
    <w:rsid w:val="00D16151"/>
    <w:rsid w:val="00D27C11"/>
    <w:rsid w:val="00D42562"/>
    <w:rsid w:val="00D53C6C"/>
    <w:rsid w:val="00D66A1F"/>
    <w:rsid w:val="00D72DBF"/>
    <w:rsid w:val="00D80876"/>
    <w:rsid w:val="00D92655"/>
    <w:rsid w:val="00D97AF9"/>
    <w:rsid w:val="00DA550A"/>
    <w:rsid w:val="00DC4088"/>
    <w:rsid w:val="00DC46A2"/>
    <w:rsid w:val="00DC60B0"/>
    <w:rsid w:val="00DD1743"/>
    <w:rsid w:val="00DD2F3C"/>
    <w:rsid w:val="00DD3E32"/>
    <w:rsid w:val="00DE15C2"/>
    <w:rsid w:val="00DE7F98"/>
    <w:rsid w:val="00E20322"/>
    <w:rsid w:val="00E21A9F"/>
    <w:rsid w:val="00E325EB"/>
    <w:rsid w:val="00E37DEF"/>
    <w:rsid w:val="00E41D92"/>
    <w:rsid w:val="00E65AA0"/>
    <w:rsid w:val="00E8414B"/>
    <w:rsid w:val="00EB34C3"/>
    <w:rsid w:val="00EB691C"/>
    <w:rsid w:val="00EB6E19"/>
    <w:rsid w:val="00EC0BED"/>
    <w:rsid w:val="00ED11FC"/>
    <w:rsid w:val="00ED1857"/>
    <w:rsid w:val="00EF37EF"/>
    <w:rsid w:val="00EF6E11"/>
    <w:rsid w:val="00F01490"/>
    <w:rsid w:val="00F01AD7"/>
    <w:rsid w:val="00F03750"/>
    <w:rsid w:val="00F35CEF"/>
    <w:rsid w:val="00F36AF9"/>
    <w:rsid w:val="00F379A9"/>
    <w:rsid w:val="00F40C97"/>
    <w:rsid w:val="00F56E8D"/>
    <w:rsid w:val="00F612F9"/>
    <w:rsid w:val="00F63EF0"/>
    <w:rsid w:val="00F95C4E"/>
    <w:rsid w:val="00F961C3"/>
    <w:rsid w:val="00F97263"/>
    <w:rsid w:val="00FA0D73"/>
    <w:rsid w:val="00FA33E8"/>
    <w:rsid w:val="00FB0BE5"/>
    <w:rsid w:val="00FC464C"/>
    <w:rsid w:val="00FE0910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583C7C"/>
  <w15:chartTrackingRefBased/>
  <w15:docId w15:val="{9F1869F0-BF1A-4801-9C0C-68F357B0C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92F78"/>
    <w:pPr>
      <w:widowControl w:val="0"/>
    </w:pPr>
    <w:rPr>
      <w:snapToGrid w:val="0"/>
      <w:sz w:val="24"/>
    </w:rPr>
  </w:style>
  <w:style w:type="paragraph" w:styleId="Overskrift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sz w:val="44"/>
    </w:rPr>
  </w:style>
  <w:style w:type="paragraph" w:styleId="Overskrift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sz w:val="28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sz w:val="14"/>
    </w:rPr>
  </w:style>
  <w:style w:type="paragraph" w:styleId="Overskrift5">
    <w:name w:val="heading 5"/>
    <w:basedOn w:val="Normal"/>
    <w:next w:val="Normal"/>
    <w:qFormat/>
    <w:pPr>
      <w:keepNext/>
      <w:widowControl/>
      <w:jc w:val="center"/>
      <w:outlineLvl w:val="4"/>
    </w:pPr>
    <w:rPr>
      <w:b/>
      <w:snapToGrid/>
      <w:sz w:val="18"/>
    </w:rPr>
  </w:style>
  <w:style w:type="paragraph" w:styleId="Overskrift6">
    <w:name w:val="heading 6"/>
    <w:basedOn w:val="Normal"/>
    <w:next w:val="Normal"/>
    <w:qFormat/>
    <w:pPr>
      <w:keepNext/>
      <w:widowControl/>
      <w:outlineLvl w:val="5"/>
    </w:pPr>
    <w:rPr>
      <w:b/>
      <w:snapToGrid/>
      <w:sz w:val="20"/>
    </w:rPr>
  </w:style>
  <w:style w:type="paragraph" w:styleId="Overskrift7">
    <w:name w:val="heading 7"/>
    <w:basedOn w:val="Normal"/>
    <w:next w:val="Normal"/>
    <w:qFormat/>
    <w:pPr>
      <w:keepNext/>
      <w:widowControl/>
      <w:jc w:val="right"/>
      <w:outlineLvl w:val="6"/>
    </w:pPr>
    <w:rPr>
      <w:b/>
      <w:snapToGrid/>
      <w:sz w:val="22"/>
    </w:rPr>
  </w:style>
  <w:style w:type="paragraph" w:styleId="Overskrift8">
    <w:name w:val="heading 8"/>
    <w:basedOn w:val="Normal"/>
    <w:next w:val="Normal"/>
    <w:qFormat/>
    <w:pPr>
      <w:keepNext/>
      <w:widowControl/>
      <w:outlineLvl w:val="7"/>
    </w:pPr>
    <w:rPr>
      <w:b/>
      <w:snapToGrid/>
      <w:sz w:val="16"/>
    </w:rPr>
  </w:style>
  <w:style w:type="paragraph" w:styleId="Overskrift9">
    <w:name w:val="heading 9"/>
    <w:basedOn w:val="Normal"/>
    <w:next w:val="Normal"/>
    <w:qFormat/>
    <w:pPr>
      <w:keepNext/>
      <w:outlineLvl w:val="8"/>
    </w:pPr>
    <w:rPr>
      <w:b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ildetekst">
    <w:name w:val="caption"/>
    <w:basedOn w:val="Normal"/>
    <w:next w:val="Normal"/>
    <w:qFormat/>
    <w:pPr>
      <w:spacing w:before="120" w:after="120"/>
    </w:pPr>
    <w:rPr>
      <w:i/>
      <w:sz w:val="18"/>
    </w:rPr>
  </w:style>
  <w:style w:type="paragraph" w:customStyle="1" w:styleId="Brdtekst21">
    <w:name w:val="Brødtekst 21"/>
    <w:basedOn w:val="Normal"/>
    <w:pPr>
      <w:widowControl/>
      <w:jc w:val="center"/>
    </w:pPr>
    <w:rPr>
      <w:b/>
      <w:snapToGrid/>
      <w:sz w:val="18"/>
    </w:rPr>
  </w:style>
  <w:style w:type="paragraph" w:styleId="Brdtekst">
    <w:name w:val="Body Text"/>
    <w:basedOn w:val="Normal"/>
    <w:pPr>
      <w:widowControl/>
      <w:spacing w:after="120"/>
    </w:pPr>
    <w:rPr>
      <w:snapToGrid/>
    </w:rPr>
  </w:style>
  <w:style w:type="character" w:styleId="Hyperkobling">
    <w:name w:val="Hyperlink"/>
    <w:rPr>
      <w:color w:val="0000FF"/>
      <w:u w:val="single"/>
    </w:rPr>
  </w:style>
  <w:style w:type="character" w:styleId="Fulgthyperkobling">
    <w:name w:val="FollowedHyperlink"/>
    <w:rPr>
      <w:color w:val="800080"/>
      <w:u w:val="single"/>
    </w:rPr>
  </w:style>
  <w:style w:type="paragraph" w:styleId="Bobletekst">
    <w:name w:val="Balloon Text"/>
    <w:basedOn w:val="Normal"/>
    <w:semiHidden/>
    <w:rsid w:val="00B56026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5B6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771357"/>
    <w:pPr>
      <w:ind w:left="720"/>
      <w:contextualSpacing/>
    </w:pPr>
  </w:style>
  <w:style w:type="character" w:styleId="Ulstomtale">
    <w:name w:val="Unresolved Mention"/>
    <w:uiPriority w:val="99"/>
    <w:semiHidden/>
    <w:unhideWhenUsed/>
    <w:rsid w:val="003D42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4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343358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7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8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79256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6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18" Type="http://schemas.openxmlformats.org/officeDocument/2006/relationships/package" Target="embeddings/Microsoft_Visio_Drawing1.vsdx"/><Relationship Id="rId26" Type="http://schemas.openxmlformats.org/officeDocument/2006/relationships/package" Target="embeddings/Microsoft_Visio_Drawing5.vsd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package" Target="embeddings/Microsoft_Visio_Drawing.vsdx"/><Relationship Id="rId20" Type="http://schemas.openxmlformats.org/officeDocument/2006/relationships/package" Target="embeddings/Microsoft_Visio_Drawing2.vsdx"/><Relationship Id="rId29" Type="http://schemas.openxmlformats.org/officeDocument/2006/relationships/hyperlink" Target="http://www.lovdata.no/for/sf/sd/xd-20051007-1219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package" Target="embeddings/Microsoft_Visio_Drawing4.vsdx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Microsoft_Visio_Drawing6.vsdx"/><Relationship Id="rId10" Type="http://schemas.openxmlformats.org/officeDocument/2006/relationships/image" Target="media/image2.wmf"/><Relationship Id="rId19" Type="http://schemas.openxmlformats.org/officeDocument/2006/relationships/image" Target="media/image6.emf"/><Relationship Id="rId31" Type="http://schemas.openxmlformats.org/officeDocument/2006/relationships/hyperlink" Target="http://www.&#8221;kommunenavn&#8221;.kommune.no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lovdata.no/for/sf/sd/td-20051007-1219-014.html" TargetMode="External"/><Relationship Id="rId22" Type="http://schemas.openxmlformats.org/officeDocument/2006/relationships/package" Target="embeddings/Microsoft_Visio_Drawing3.vsdx"/><Relationship Id="rId27" Type="http://schemas.openxmlformats.org/officeDocument/2006/relationships/image" Target="media/image10.emf"/><Relationship Id="rId30" Type="http://schemas.openxmlformats.org/officeDocument/2006/relationships/hyperlink" Target="mailto:Post@ihbr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1938E-5336-4607-95D0-B4EB934F0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896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       </vt:lpstr>
    </vt:vector>
  </TitlesOfParts>
  <Company>Levanger Kommune</Company>
  <LinksUpToDate>false</LinksUpToDate>
  <CharactersWithSpaces>5637</CharactersWithSpaces>
  <SharedDoc>false</SharedDoc>
  <HLinks>
    <vt:vector size="30" baseType="variant">
      <vt:variant>
        <vt:i4>262224</vt:i4>
      </vt:variant>
      <vt:variant>
        <vt:i4>303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  <vt:variant>
        <vt:i4>4587642</vt:i4>
      </vt:variant>
      <vt:variant>
        <vt:i4>270</vt:i4>
      </vt:variant>
      <vt:variant>
        <vt:i4>0</vt:i4>
      </vt:variant>
      <vt:variant>
        <vt:i4>5</vt:i4>
      </vt:variant>
      <vt:variant>
        <vt:lpwstr>mailto:Gunn.wolden@verdal.kommune.no</vt:lpwstr>
      </vt:variant>
      <vt:variant>
        <vt:lpwstr/>
      </vt:variant>
      <vt:variant>
        <vt:i4>5570676</vt:i4>
      </vt:variant>
      <vt:variant>
        <vt:i4>255</vt:i4>
      </vt:variant>
      <vt:variant>
        <vt:i4>0</vt:i4>
      </vt:variant>
      <vt:variant>
        <vt:i4>5</vt:i4>
      </vt:variant>
      <vt:variant>
        <vt:lpwstr>mailto:Post@ihbr.no</vt:lpwstr>
      </vt:variant>
      <vt:variant>
        <vt:lpwstr/>
      </vt:variant>
      <vt:variant>
        <vt:i4>5111887</vt:i4>
      </vt:variant>
      <vt:variant>
        <vt:i4>189</vt:i4>
      </vt:variant>
      <vt:variant>
        <vt:i4>0</vt:i4>
      </vt:variant>
      <vt:variant>
        <vt:i4>5</vt:i4>
      </vt:variant>
      <vt:variant>
        <vt:lpwstr>http://www.lovdata.no/for/sf/sd/xd-20051007-1219.html</vt:lpwstr>
      </vt:variant>
      <vt:variant>
        <vt:lpwstr/>
      </vt:variant>
      <vt:variant>
        <vt:i4>4849759</vt:i4>
      </vt:variant>
      <vt:variant>
        <vt:i4>9</vt:i4>
      </vt:variant>
      <vt:variant>
        <vt:i4>0</vt:i4>
      </vt:variant>
      <vt:variant>
        <vt:i4>5</vt:i4>
      </vt:variant>
      <vt:variant>
        <vt:lpwstr>http://www.lovdata.no/for/sf/sd/td-20051007-1219-014.html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Hallvard Abildsnes</dc:creator>
  <cp:keywords/>
  <dc:description/>
  <cp:lastModifiedBy>Helgås, Isabelle Green</cp:lastModifiedBy>
  <cp:revision>4</cp:revision>
  <cp:lastPrinted>2019-04-16T11:42:00Z</cp:lastPrinted>
  <dcterms:created xsi:type="dcterms:W3CDTF">2023-03-20T13:59:00Z</dcterms:created>
  <dcterms:modified xsi:type="dcterms:W3CDTF">2023-03-20T14:19:00Z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1660634334</vt:i4>
  </property>
</Properties>
</file>