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6C7C" w14:textId="77777777" w:rsidR="001D6D2F" w:rsidRDefault="00CE1ABD">
      <w:pPr>
        <w:spacing w:after="308"/>
        <w:ind w:left="10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21C65B" wp14:editId="77999A64">
                <wp:simplePos x="0" y="0"/>
                <wp:positionH relativeFrom="margin">
                  <wp:align>left</wp:align>
                </wp:positionH>
                <wp:positionV relativeFrom="paragraph">
                  <wp:posOffset>485</wp:posOffset>
                </wp:positionV>
                <wp:extent cx="551688" cy="723391"/>
                <wp:effectExtent l="0" t="0" r="1270" b="0"/>
                <wp:wrapSquare wrapText="bothSides"/>
                <wp:docPr id="4242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" cy="723391"/>
                          <a:chOff x="0" y="0"/>
                          <a:chExt cx="551688" cy="72339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480365" y="39700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87165" w14:textId="77777777" w:rsidR="001D6D2F" w:rsidRDefault="00CE1ABD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09" name="Picture 43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031" y="-3556"/>
                            <a:ext cx="554736" cy="716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21C65B" id="Group 4242" o:spid="_x0000_s1026" style="position:absolute;left:0;text-align:left;margin-left:0;margin-top:.05pt;width:43.45pt;height:56.95pt;z-index:251658240;mso-position-horizontal:left;mso-position-horizontal-relative:margin" coordsize="5516,7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">
                <v:rect id="Rectangle 13" o:spid="_x0000_s1027" style="position:absolute;left:4803;top:397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E187165" w14:textId="77777777" w:rsidR="001D6D2F" w:rsidRDefault="00CE1ABD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09" o:spid="_x0000_s1028" type="#_x0000_t75" style="position:absolute;left:-20;top:-35;width:5547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">
                  <v:imagedata r:id="rId6" o:title=""/>
                </v:shape>
                <w10:wrap type="square" anchorx="margin"/>
              </v:group>
            </w:pict>
          </mc:Fallback>
        </mc:AlternateContent>
      </w:r>
      <w:r>
        <w:rPr>
          <w:rFonts w:ascii="Arial" w:eastAsia="Arial" w:hAnsi="Arial" w:cs="Arial"/>
          <w:b/>
          <w:sz w:val="40"/>
        </w:rPr>
        <w:t xml:space="preserve"> </w:t>
      </w:r>
    </w:p>
    <w:p w14:paraId="563EBB4B" w14:textId="77777777" w:rsidR="001D6D2F" w:rsidRDefault="00CE1ABD">
      <w:pPr>
        <w:spacing w:after="46"/>
        <w:ind w:left="173"/>
      </w:pPr>
      <w:r>
        <w:rPr>
          <w:sz w:val="34"/>
          <w:vertAlign w:val="superscript"/>
        </w:rPr>
        <w:t xml:space="preserve"> </w:t>
      </w:r>
      <w:r>
        <w:rPr>
          <w:rFonts w:ascii="Arial" w:eastAsia="Arial" w:hAnsi="Arial" w:cs="Arial"/>
          <w:b/>
          <w:sz w:val="40"/>
        </w:rPr>
        <w:t xml:space="preserve">Henvisning til </w:t>
      </w:r>
      <w:proofErr w:type="spellStart"/>
      <w:r>
        <w:rPr>
          <w:rFonts w:ascii="Arial" w:eastAsia="Arial" w:hAnsi="Arial" w:cs="Arial"/>
          <w:b/>
          <w:sz w:val="40"/>
        </w:rPr>
        <w:t>Fysio</w:t>
      </w:r>
      <w:proofErr w:type="spellEnd"/>
      <w:r>
        <w:rPr>
          <w:rFonts w:ascii="Arial" w:eastAsia="Arial" w:hAnsi="Arial" w:cs="Arial"/>
          <w:b/>
          <w:sz w:val="40"/>
        </w:rPr>
        <w:t xml:space="preserve">- og ergoterapitjenesten  </w:t>
      </w:r>
    </w:p>
    <w:p w14:paraId="3FA41BD1" w14:textId="77777777" w:rsidR="001D6D2F" w:rsidRDefault="00CE1ABD">
      <w:pPr>
        <w:spacing w:after="0"/>
        <w:ind w:right="1"/>
        <w:jc w:val="center"/>
      </w:pPr>
      <w:r>
        <w:rPr>
          <w:rFonts w:ascii="Arial" w:eastAsia="Arial" w:hAnsi="Arial" w:cs="Arial"/>
          <w:b/>
          <w:sz w:val="40"/>
        </w:rPr>
        <w:t xml:space="preserve">for barn og unge 0-20 år </w:t>
      </w:r>
    </w:p>
    <w:p w14:paraId="15CBE62A" w14:textId="77777777" w:rsidR="001D6D2F" w:rsidRDefault="00CE1ABD">
      <w:pPr>
        <w:spacing w:after="0"/>
        <w:ind w:left="42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000" w:type="dxa"/>
        <w:tblInd w:w="-142" w:type="dxa"/>
        <w:tblCellMar>
          <w:top w:w="39" w:type="dxa"/>
          <w:left w:w="7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2201"/>
        <w:gridCol w:w="917"/>
        <w:gridCol w:w="1304"/>
        <w:gridCol w:w="2127"/>
        <w:gridCol w:w="1406"/>
        <w:gridCol w:w="2045"/>
      </w:tblGrid>
      <w:tr w:rsidR="001D6D2F" w14:paraId="4C7CB327" w14:textId="77777777" w:rsidTr="001F12DF">
        <w:trPr>
          <w:trHeight w:val="59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8670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Navn: 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764D6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419AA" w14:textId="77777777" w:rsidR="001D6D2F" w:rsidRDefault="001D6D2F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8A3D" w14:textId="77777777" w:rsidR="001D6D2F" w:rsidRDefault="00CE1ABD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3"/>
              </w:rPr>
              <w:t>Fødselsnr</w:t>
            </w:r>
            <w:proofErr w:type="spellEnd"/>
            <w:r>
              <w:rPr>
                <w:rFonts w:ascii="Arial" w:eastAsia="Arial" w:hAnsi="Arial" w:cs="Arial"/>
                <w:b/>
                <w:sz w:val="23"/>
              </w:rPr>
              <w:t xml:space="preserve">: (11 siffer)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4444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2CB77C7E" w14:textId="77777777" w:rsidTr="001F12DF">
        <w:trPr>
          <w:trHeight w:val="41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BFD3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Adresse: 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8E7A1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AED7E" w14:textId="77777777" w:rsidR="001D6D2F" w:rsidRDefault="001D6D2F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EB17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Telefon: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B5E9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11DC158D" w14:textId="77777777" w:rsidTr="001F12DF">
        <w:trPr>
          <w:trHeight w:val="41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C73E" w14:textId="77777777" w:rsidR="001D6D2F" w:rsidRDefault="00CE1ABD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23"/>
              </w:rPr>
              <w:t>Postnr</w:t>
            </w:r>
            <w:proofErr w:type="spellEnd"/>
            <w:r>
              <w:rPr>
                <w:rFonts w:ascii="Arial" w:eastAsia="Arial" w:hAnsi="Arial" w:cs="Arial"/>
                <w:b/>
                <w:sz w:val="23"/>
              </w:rPr>
              <w:t xml:space="preserve">.: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445B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1EB0" w14:textId="77777777" w:rsidR="001D6D2F" w:rsidRDefault="00CE1ABD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Poststed</w:t>
            </w:r>
            <w:r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38A7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3C07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Mobil </w:t>
            </w:r>
            <w:proofErr w:type="spellStart"/>
            <w:r>
              <w:rPr>
                <w:rFonts w:ascii="Arial" w:eastAsia="Arial" w:hAnsi="Arial" w:cs="Arial"/>
                <w:b/>
                <w:sz w:val="23"/>
              </w:rPr>
              <w:t>tlf</w:t>
            </w:r>
            <w:proofErr w:type="spellEnd"/>
            <w:r>
              <w:rPr>
                <w:rFonts w:ascii="Arial" w:eastAsia="Arial" w:hAnsi="Arial" w:cs="Arial"/>
                <w:b/>
                <w:sz w:val="23"/>
              </w:rPr>
              <w:t xml:space="preserve">: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BEF9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55234844" w14:textId="77777777" w:rsidTr="001F12DF">
        <w:trPr>
          <w:trHeight w:val="41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7373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Pårørende: 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0E995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DB4B2" w14:textId="77777777" w:rsidR="001D6D2F" w:rsidRDefault="001D6D2F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FA03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Telefon: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2DEA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1B30AB71" w14:textId="77777777" w:rsidTr="001F12DF">
        <w:trPr>
          <w:trHeight w:val="41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45E0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Barnehage/skole: 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D6ECC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092CD" w14:textId="77777777" w:rsidR="001D6D2F" w:rsidRDefault="001D6D2F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A4B5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Telefon: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6C3F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55C75F00" w14:textId="77777777" w:rsidTr="001F12DF">
        <w:trPr>
          <w:trHeight w:val="421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DFF3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Fastlege: 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53536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9" w:space="0" w:color="000000"/>
              <w:right w:val="single" w:sz="4" w:space="0" w:color="000000"/>
            </w:tcBorders>
          </w:tcPr>
          <w:p w14:paraId="49071A7B" w14:textId="77777777" w:rsidR="001D6D2F" w:rsidRDefault="001D6D2F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AD90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 xml:space="preserve">Telefon: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2EBA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F12DF" w14:paraId="054C5844" w14:textId="77777777" w:rsidTr="001F12DF">
        <w:trPr>
          <w:trHeight w:val="421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E1BD" w14:textId="16B6836B" w:rsidR="001F12DF" w:rsidRDefault="00290640">
            <w:pPr>
              <w:spacing w:after="0"/>
              <w:rPr>
                <w:rFonts w:ascii="Arial" w:eastAsia="Arial" w:hAnsi="Arial" w:cs="Arial"/>
                <w:b/>
                <w:sz w:val="23"/>
              </w:rPr>
            </w:pPr>
            <w:r>
              <w:rPr>
                <w:rFonts w:ascii="Arial" w:eastAsia="Arial" w:hAnsi="Arial" w:cs="Arial"/>
                <w:b/>
                <w:sz w:val="23"/>
              </w:rPr>
              <w:t>Behov for tolk: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7F20A" w14:textId="2FDA00BE" w:rsidR="001F12DF" w:rsidRDefault="00290640">
            <w:pPr>
              <w:spacing w:after="0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 xml:space="preserve">JA </w:t>
            </w:r>
            <w:sdt>
              <w:sdtPr>
                <w:rPr>
                  <w:rFonts w:ascii="Arial" w:eastAsia="Arial" w:hAnsi="Arial" w:cs="Arial"/>
                  <w:sz w:val="23"/>
                </w:rPr>
                <w:id w:val="-13443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3C9">
                  <w:rPr>
                    <w:rFonts w:ascii="MS Gothic" w:eastAsia="MS Gothic" w:hAnsi="MS Gothic" w:cs="Arial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9" w:space="0" w:color="000000"/>
              <w:right w:val="single" w:sz="4" w:space="0" w:color="000000"/>
            </w:tcBorders>
          </w:tcPr>
          <w:p w14:paraId="5B0D566D" w14:textId="7BECB345" w:rsidR="001F12DF" w:rsidRDefault="00366D0F">
            <w:r>
              <w:rPr>
                <w:rFonts w:ascii="Arial" w:eastAsia="Arial" w:hAnsi="Arial" w:cs="Arial"/>
                <w:sz w:val="23"/>
              </w:rPr>
              <w:t>NEI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3"/>
                </w:rPr>
                <w:id w:val="-74326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</w:rPr>
                  <w:t>☐</w:t>
                </w:r>
              </w:sdtContent>
            </w:sdt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89E9" w14:textId="1EB0B265" w:rsidR="001F12DF" w:rsidRDefault="00366D0F">
            <w:pPr>
              <w:spacing w:after="0"/>
              <w:rPr>
                <w:rFonts w:ascii="Arial" w:eastAsia="Arial" w:hAnsi="Arial" w:cs="Arial"/>
                <w:b/>
                <w:sz w:val="23"/>
              </w:rPr>
            </w:pPr>
            <w:r>
              <w:rPr>
                <w:rFonts w:ascii="Arial" w:eastAsia="Arial" w:hAnsi="Arial" w:cs="Arial"/>
                <w:b/>
                <w:sz w:val="23"/>
              </w:rPr>
              <w:t>Språk: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8237" w14:textId="77777777" w:rsidR="001F12DF" w:rsidRDefault="001F12DF">
            <w:pPr>
              <w:spacing w:after="0"/>
              <w:rPr>
                <w:rFonts w:ascii="Arial" w:eastAsia="Arial" w:hAnsi="Arial" w:cs="Arial"/>
                <w:sz w:val="23"/>
              </w:rPr>
            </w:pPr>
          </w:p>
        </w:tc>
      </w:tr>
    </w:tbl>
    <w:tbl>
      <w:tblPr>
        <w:tblStyle w:val="TableGrid"/>
        <w:tblpPr w:vertAnchor="page" w:horzAnchor="page" w:tblpX="8460" w:tblpY="270"/>
        <w:tblOverlap w:val="never"/>
        <w:tblW w:w="2715" w:type="dxa"/>
        <w:tblInd w:w="0" w:type="dxa"/>
        <w:tblCellMar>
          <w:top w:w="121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15"/>
      </w:tblGrid>
      <w:tr w:rsidR="001D6D2F" w14:paraId="069B8390" w14:textId="77777777">
        <w:trPr>
          <w:trHeight w:val="43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26D6" w14:textId="77777777" w:rsidR="001D6D2F" w:rsidRDefault="00CE1ABD">
            <w:pPr>
              <w:spacing w:after="0"/>
            </w:pPr>
            <w:proofErr w:type="spellStart"/>
            <w:r>
              <w:rPr>
                <w:i/>
                <w:color w:val="808080"/>
              </w:rPr>
              <w:t>Løpenr</w:t>
            </w:r>
            <w:proofErr w:type="spellEnd"/>
            <w:r>
              <w:rPr>
                <w:i/>
                <w:color w:val="808080"/>
              </w:rPr>
              <w:t xml:space="preserve">. profil:  </w:t>
            </w:r>
          </w:p>
        </w:tc>
      </w:tr>
    </w:tbl>
    <w:p w14:paraId="4603AC11" w14:textId="77777777" w:rsidR="001F12DF" w:rsidRPr="001F12DF" w:rsidRDefault="001F12DF" w:rsidP="001F12DF">
      <w:pPr>
        <w:spacing w:after="0"/>
        <w:ind w:left="154"/>
      </w:pPr>
    </w:p>
    <w:p w14:paraId="1712D80C" w14:textId="78BEAD1A" w:rsidR="001D6D2F" w:rsidRDefault="00CE1ABD">
      <w:pPr>
        <w:numPr>
          <w:ilvl w:val="0"/>
          <w:numId w:val="1"/>
        </w:numPr>
        <w:spacing w:after="0"/>
        <w:ind w:hanging="154"/>
      </w:pPr>
      <w:r>
        <w:rPr>
          <w:rFonts w:ascii="Arial" w:eastAsia="Arial" w:hAnsi="Arial" w:cs="Arial"/>
          <w:b/>
          <w:sz w:val="23"/>
        </w:rPr>
        <w:t xml:space="preserve">Hva ønsker du hjelp til? </w:t>
      </w:r>
      <w:r>
        <w:rPr>
          <w:rFonts w:ascii="Arial" w:eastAsia="Arial" w:hAnsi="Arial" w:cs="Arial"/>
          <w:sz w:val="23"/>
        </w:rPr>
        <w:t xml:space="preserve">(Sett kryss i aktuell boks) </w:t>
      </w:r>
    </w:p>
    <w:tbl>
      <w:tblPr>
        <w:tblStyle w:val="TableGrid"/>
        <w:tblW w:w="1003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8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819"/>
        <w:gridCol w:w="1840"/>
        <w:gridCol w:w="439"/>
        <w:gridCol w:w="642"/>
        <w:gridCol w:w="43"/>
        <w:gridCol w:w="1618"/>
        <w:gridCol w:w="1158"/>
        <w:gridCol w:w="585"/>
        <w:gridCol w:w="1871"/>
        <w:gridCol w:w="24"/>
      </w:tblGrid>
      <w:tr w:rsidR="001D6D2F" w14:paraId="47750E25" w14:textId="77777777" w:rsidTr="00BF2DE2">
        <w:trPr>
          <w:gridAfter w:val="1"/>
          <w:wAfter w:w="24" w:type="dxa"/>
          <w:trHeight w:val="288"/>
        </w:trPr>
        <w:tc>
          <w:tcPr>
            <w:tcW w:w="4740" w:type="dxa"/>
            <w:gridSpan w:val="4"/>
          </w:tcPr>
          <w:p w14:paraId="48F708B2" w14:textId="77777777" w:rsidR="001D6D2F" w:rsidRDefault="00CE1AB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3"/>
              </w:rPr>
              <w:t xml:space="preserve">Vurdering/Kartlegging angående: </w:t>
            </w:r>
          </w:p>
        </w:tc>
        <w:tc>
          <w:tcPr>
            <w:tcW w:w="5275" w:type="dxa"/>
            <w:gridSpan w:val="5"/>
            <w:vMerge w:val="restart"/>
          </w:tcPr>
          <w:p w14:paraId="48156151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b/>
                <w:sz w:val="23"/>
              </w:rPr>
              <w:t xml:space="preserve">Trening/Behandling: </w:t>
            </w:r>
          </w:p>
          <w:tbl>
            <w:tblPr>
              <w:tblStyle w:val="TableGrid"/>
              <w:tblpPr w:vertAnchor="text" w:tblpX="3097" w:tblpY="256"/>
              <w:tblOverlap w:val="never"/>
              <w:tblW w:w="467" w:type="dxa"/>
              <w:tblInd w:w="0" w:type="dxa"/>
              <w:tblCellMar>
                <w:top w:w="0" w:type="dxa"/>
                <w:left w:w="15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7"/>
            </w:tblGrid>
            <w:tr w:rsidR="001D6D2F" w14:paraId="6813C066" w14:textId="77777777">
              <w:trPr>
                <w:trHeight w:val="272"/>
              </w:trPr>
              <w:tc>
                <w:tcPr>
                  <w:tcW w:w="467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12" w:space="0" w:color="000000"/>
                  </w:tcBorders>
                  <w:vAlign w:val="bottom"/>
                </w:tcPr>
                <w:p w14:paraId="7743334B" w14:textId="77777777" w:rsidR="001D6D2F" w:rsidRDefault="00CE1AB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  <w:tr w:rsidR="001D6D2F" w14:paraId="33583BF1" w14:textId="77777777">
              <w:trPr>
                <w:trHeight w:val="303"/>
              </w:trPr>
              <w:tc>
                <w:tcPr>
                  <w:tcW w:w="467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58C90882" w14:textId="77777777" w:rsidR="001D6D2F" w:rsidRDefault="001D6D2F"/>
              </w:tc>
            </w:tr>
          </w:tbl>
          <w:p w14:paraId="5B0068C9" w14:textId="77777777" w:rsidR="001D6D2F" w:rsidRDefault="00CE1ABD">
            <w:pPr>
              <w:spacing w:after="4"/>
              <w:ind w:left="108" w:right="1691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9C0D7DD" w14:textId="77777777" w:rsidR="001D6D2F" w:rsidRDefault="00CE1ABD" w:rsidP="001E6511">
            <w:pPr>
              <w:spacing w:after="15"/>
              <w:ind w:right="1691"/>
            </w:pPr>
            <w:r>
              <w:rPr>
                <w:rFonts w:ascii="Arial" w:eastAsia="Arial" w:hAnsi="Arial" w:cs="Arial"/>
                <w:sz w:val="23"/>
              </w:rPr>
              <w:t xml:space="preserve">Gruppetrening </w:t>
            </w:r>
          </w:p>
          <w:p w14:paraId="362601E4" w14:textId="77777777" w:rsidR="001D6D2F" w:rsidRDefault="00CE1ABD">
            <w:pPr>
              <w:tabs>
                <w:tab w:val="center" w:pos="3250"/>
              </w:tabs>
              <w:spacing w:after="45"/>
            </w:pPr>
            <w:r>
              <w:rPr>
                <w:rFonts w:ascii="Arial" w:eastAsia="Arial" w:hAnsi="Arial" w:cs="Arial"/>
                <w:sz w:val="23"/>
              </w:rPr>
              <w:t xml:space="preserve">Individuell behandling </w:t>
            </w:r>
            <w:r>
              <w:rPr>
                <w:rFonts w:ascii="Arial" w:eastAsia="Arial" w:hAnsi="Arial" w:cs="Arial"/>
                <w:sz w:val="23"/>
              </w:rPr>
              <w:tab/>
            </w:r>
            <w:r>
              <w:t xml:space="preserve"> </w:t>
            </w:r>
          </w:p>
          <w:p w14:paraId="6B23620A" w14:textId="77777777" w:rsidR="001D6D2F" w:rsidRDefault="00CE1AB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7E2C7CD8" w14:textId="77777777" w:rsidTr="00BF2DE2">
        <w:trPr>
          <w:gridAfter w:val="1"/>
          <w:wAfter w:w="24" w:type="dxa"/>
          <w:trHeight w:val="284"/>
        </w:trPr>
        <w:tc>
          <w:tcPr>
            <w:tcW w:w="3659" w:type="dxa"/>
            <w:gridSpan w:val="2"/>
            <w:vMerge w:val="restart"/>
          </w:tcPr>
          <w:p w14:paraId="70AC8CA9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Aktivitetsproblem </w:t>
            </w:r>
          </w:p>
          <w:p w14:paraId="269D2CD4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Trening/Behandling </w:t>
            </w:r>
          </w:p>
          <w:p w14:paraId="76CD7730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Hjelpemidler </w:t>
            </w:r>
          </w:p>
          <w:p w14:paraId="436252CA" w14:textId="77777777" w:rsidR="001D6D2F" w:rsidRDefault="00CE1ABD">
            <w:pPr>
              <w:spacing w:after="2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Boligtilrettelegging </w:t>
            </w:r>
          </w:p>
          <w:p w14:paraId="2E0EEE05" w14:textId="77777777" w:rsidR="001D6D2F" w:rsidRDefault="00CE1AB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Annet </w:t>
            </w:r>
          </w:p>
        </w:tc>
        <w:tc>
          <w:tcPr>
            <w:tcW w:w="439" w:type="dxa"/>
            <w:vAlign w:val="bottom"/>
          </w:tcPr>
          <w:p w14:paraId="0DCDF91B" w14:textId="77777777" w:rsidR="001D6D2F" w:rsidRDefault="00CE1ABD">
            <w:pPr>
              <w:spacing w:after="0"/>
              <w:ind w:left="153"/>
            </w:pPr>
            <w:r>
              <w:t xml:space="preserve"> </w:t>
            </w:r>
          </w:p>
        </w:tc>
        <w:tc>
          <w:tcPr>
            <w:tcW w:w="642" w:type="dxa"/>
            <w:vMerge w:val="restart"/>
          </w:tcPr>
          <w:p w14:paraId="31DA38A2" w14:textId="77777777" w:rsidR="001D6D2F" w:rsidRDefault="001D6D2F"/>
        </w:tc>
        <w:tc>
          <w:tcPr>
            <w:tcW w:w="0" w:type="auto"/>
            <w:gridSpan w:val="5"/>
            <w:vMerge/>
          </w:tcPr>
          <w:p w14:paraId="1BBB5EB1" w14:textId="77777777" w:rsidR="001D6D2F" w:rsidRDefault="001D6D2F"/>
        </w:tc>
      </w:tr>
      <w:tr w:rsidR="001D6D2F" w14:paraId="249ECC57" w14:textId="77777777" w:rsidTr="00BF2DE2">
        <w:trPr>
          <w:gridAfter w:val="1"/>
          <w:wAfter w:w="24" w:type="dxa"/>
          <w:trHeight w:val="286"/>
        </w:trPr>
        <w:tc>
          <w:tcPr>
            <w:tcW w:w="0" w:type="auto"/>
            <w:gridSpan w:val="2"/>
            <w:vMerge/>
          </w:tcPr>
          <w:p w14:paraId="0BBE74CA" w14:textId="77777777" w:rsidR="001D6D2F" w:rsidRDefault="001D6D2F"/>
        </w:tc>
        <w:tc>
          <w:tcPr>
            <w:tcW w:w="439" w:type="dxa"/>
            <w:vAlign w:val="bottom"/>
          </w:tcPr>
          <w:p w14:paraId="249328D9" w14:textId="77777777" w:rsidR="001D6D2F" w:rsidRDefault="00CE1ABD">
            <w:pPr>
              <w:spacing w:after="0"/>
              <w:ind w:left="151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14:paraId="3C92E0E7" w14:textId="77777777" w:rsidR="001D6D2F" w:rsidRDefault="001D6D2F"/>
        </w:tc>
        <w:tc>
          <w:tcPr>
            <w:tcW w:w="0" w:type="auto"/>
            <w:gridSpan w:val="5"/>
            <w:vMerge/>
          </w:tcPr>
          <w:p w14:paraId="69CAD01D" w14:textId="77777777" w:rsidR="001D6D2F" w:rsidRDefault="001D6D2F"/>
        </w:tc>
      </w:tr>
      <w:tr w:rsidR="001D6D2F" w14:paraId="5204DE17" w14:textId="77777777" w:rsidTr="00BF2DE2">
        <w:trPr>
          <w:gridAfter w:val="1"/>
          <w:wAfter w:w="24" w:type="dxa"/>
          <w:trHeight w:val="305"/>
        </w:trPr>
        <w:tc>
          <w:tcPr>
            <w:tcW w:w="0" w:type="auto"/>
            <w:gridSpan w:val="2"/>
            <w:vMerge/>
          </w:tcPr>
          <w:p w14:paraId="7B11FD58" w14:textId="77777777" w:rsidR="001D6D2F" w:rsidRDefault="001D6D2F"/>
        </w:tc>
        <w:tc>
          <w:tcPr>
            <w:tcW w:w="439" w:type="dxa"/>
            <w:vAlign w:val="bottom"/>
          </w:tcPr>
          <w:p w14:paraId="7C310DB4" w14:textId="77777777" w:rsidR="001D6D2F" w:rsidRDefault="00CE1ABD">
            <w:pPr>
              <w:spacing w:after="0"/>
              <w:ind w:left="151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14:paraId="00E7B299" w14:textId="77777777" w:rsidR="001D6D2F" w:rsidRDefault="001D6D2F"/>
        </w:tc>
        <w:tc>
          <w:tcPr>
            <w:tcW w:w="0" w:type="auto"/>
            <w:gridSpan w:val="5"/>
            <w:vMerge/>
          </w:tcPr>
          <w:p w14:paraId="53BB42F7" w14:textId="77777777" w:rsidR="001D6D2F" w:rsidRDefault="001D6D2F"/>
        </w:tc>
      </w:tr>
      <w:tr w:rsidR="001D6D2F" w14:paraId="0244337D" w14:textId="77777777" w:rsidTr="00BF2DE2">
        <w:trPr>
          <w:gridAfter w:val="1"/>
          <w:wAfter w:w="24" w:type="dxa"/>
          <w:trHeight w:val="293"/>
        </w:trPr>
        <w:tc>
          <w:tcPr>
            <w:tcW w:w="0" w:type="auto"/>
            <w:gridSpan w:val="2"/>
            <w:vMerge/>
          </w:tcPr>
          <w:p w14:paraId="1FC8EDED" w14:textId="77777777" w:rsidR="001D6D2F" w:rsidRDefault="001D6D2F"/>
        </w:tc>
        <w:tc>
          <w:tcPr>
            <w:tcW w:w="439" w:type="dxa"/>
            <w:vAlign w:val="bottom"/>
          </w:tcPr>
          <w:p w14:paraId="7A5C6134" w14:textId="77777777" w:rsidR="001D6D2F" w:rsidRDefault="00CE1ABD">
            <w:pPr>
              <w:spacing w:after="0"/>
              <w:ind w:left="151"/>
            </w:pPr>
            <w:r>
              <w:t xml:space="preserve"> </w:t>
            </w:r>
          </w:p>
        </w:tc>
        <w:tc>
          <w:tcPr>
            <w:tcW w:w="0" w:type="auto"/>
            <w:vMerge/>
          </w:tcPr>
          <w:p w14:paraId="450A0C5D" w14:textId="77777777" w:rsidR="001D6D2F" w:rsidRDefault="001D6D2F"/>
        </w:tc>
        <w:tc>
          <w:tcPr>
            <w:tcW w:w="0" w:type="auto"/>
            <w:gridSpan w:val="5"/>
            <w:vMerge/>
          </w:tcPr>
          <w:p w14:paraId="2D892B05" w14:textId="77777777" w:rsidR="001D6D2F" w:rsidRDefault="001D6D2F"/>
        </w:tc>
      </w:tr>
      <w:tr w:rsidR="00403510" w14:paraId="0AAD55DA" w14:textId="77777777" w:rsidTr="00BF2DE2">
        <w:trPr>
          <w:gridAfter w:val="1"/>
          <w:wAfter w:w="24" w:type="dxa"/>
          <w:trHeight w:val="282"/>
        </w:trPr>
        <w:tc>
          <w:tcPr>
            <w:tcW w:w="0" w:type="auto"/>
            <w:gridSpan w:val="2"/>
            <w:vMerge/>
          </w:tcPr>
          <w:p w14:paraId="0D77FFA1" w14:textId="77777777" w:rsidR="00403510" w:rsidRDefault="00403510"/>
        </w:tc>
        <w:tc>
          <w:tcPr>
            <w:tcW w:w="439" w:type="dxa"/>
            <w:vAlign w:val="bottom"/>
          </w:tcPr>
          <w:p w14:paraId="4F968653" w14:textId="2F4E3423" w:rsidR="00403510" w:rsidRDefault="00403510" w:rsidP="00BF2DE2">
            <w:pPr>
              <w:spacing w:after="0"/>
            </w:pPr>
          </w:p>
        </w:tc>
        <w:tc>
          <w:tcPr>
            <w:tcW w:w="0" w:type="auto"/>
            <w:vMerge/>
          </w:tcPr>
          <w:p w14:paraId="5CAC0FE4" w14:textId="77777777" w:rsidR="00403510" w:rsidRDefault="00403510"/>
        </w:tc>
        <w:tc>
          <w:tcPr>
            <w:tcW w:w="5275" w:type="dxa"/>
            <w:gridSpan w:val="5"/>
          </w:tcPr>
          <w:p w14:paraId="33F16DFC" w14:textId="5C27D7E3" w:rsidR="00403510" w:rsidRDefault="0040351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Må behandling skje i hjemmet JA </w:t>
            </w:r>
            <w:sdt>
              <w:sdtPr>
                <w:rPr>
                  <w:rFonts w:ascii="Arial" w:eastAsia="Arial" w:hAnsi="Arial" w:cs="Arial"/>
                  <w:sz w:val="23"/>
                </w:rPr>
                <w:id w:val="-17518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3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3"/>
              </w:rPr>
              <w:t xml:space="preserve"> </w:t>
            </w:r>
            <w:r w:rsidR="00BF2DE2">
              <w:rPr>
                <w:rFonts w:ascii="Arial" w:eastAsia="Arial" w:hAnsi="Arial" w:cs="Arial"/>
                <w:sz w:val="23"/>
              </w:rPr>
              <w:t xml:space="preserve">     </w:t>
            </w:r>
            <w:r>
              <w:rPr>
                <w:rFonts w:ascii="Arial" w:eastAsia="Arial" w:hAnsi="Arial" w:cs="Arial"/>
                <w:sz w:val="23"/>
              </w:rPr>
              <w:t>NEI</w:t>
            </w:r>
            <w:r w:rsidR="00BF2DE2">
              <w:rPr>
                <w:rFonts w:ascii="Arial" w:eastAsia="Arial" w:hAnsi="Arial" w:cs="Arial"/>
                <w:sz w:val="23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3"/>
                </w:rPr>
                <w:id w:val="-16445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DE2">
                  <w:rPr>
                    <w:rFonts w:ascii="MS Gothic" w:eastAsia="MS Gothic" w:hAnsi="MS Gothic" w:cs="Arial" w:hint="eastAsia"/>
                    <w:sz w:val="23"/>
                  </w:rPr>
                  <w:t>☐</w:t>
                </w:r>
              </w:sdtContent>
            </w:sdt>
            <w:r>
              <w:rPr>
                <w:sz w:val="34"/>
                <w:vertAlign w:val="subscript"/>
              </w:rPr>
              <w:t xml:space="preserve"> </w:t>
            </w:r>
          </w:p>
          <w:p w14:paraId="69B9743E" w14:textId="61667DB5" w:rsidR="00403510" w:rsidRDefault="00403510"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1D6D2F" w14:paraId="35094A43" w14:textId="77777777" w:rsidTr="00BF2DE2">
        <w:trPr>
          <w:gridAfter w:val="1"/>
          <w:wAfter w:w="24" w:type="dxa"/>
          <w:trHeight w:val="2030"/>
        </w:trPr>
        <w:tc>
          <w:tcPr>
            <w:tcW w:w="10015" w:type="dxa"/>
            <w:gridSpan w:val="9"/>
          </w:tcPr>
          <w:p w14:paraId="36C3522E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b/>
                <w:color w:val="FF0000"/>
                <w:sz w:val="23"/>
              </w:rPr>
              <w:t xml:space="preserve">*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Beskriv </w:t>
            </w:r>
            <w:r>
              <w:rPr>
                <w:rFonts w:ascii="Arial" w:eastAsia="Arial" w:hAnsi="Arial" w:cs="Arial"/>
                <w:b/>
                <w:sz w:val="23"/>
                <w:u w:val="single" w:color="000000"/>
              </w:rPr>
              <w:t>aktuelt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problem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og eventuell diagnose: </w:t>
            </w:r>
          </w:p>
          <w:p w14:paraId="7E347B36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E67B1EA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2B213C0B" w14:textId="77777777" w:rsidR="001D6D2F" w:rsidRDefault="00CE1AB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14FCA7AA" w14:textId="77777777" w:rsidTr="00BF2DE2">
        <w:trPr>
          <w:gridAfter w:val="1"/>
          <w:wAfter w:w="24" w:type="dxa"/>
          <w:trHeight w:val="1418"/>
        </w:trPr>
        <w:tc>
          <w:tcPr>
            <w:tcW w:w="10015" w:type="dxa"/>
            <w:gridSpan w:val="9"/>
          </w:tcPr>
          <w:p w14:paraId="4072C521" w14:textId="77777777" w:rsidR="001D6D2F" w:rsidRDefault="00CE1ABD">
            <w:pPr>
              <w:spacing w:after="2"/>
              <w:ind w:left="108"/>
            </w:pPr>
            <w:r>
              <w:rPr>
                <w:rFonts w:ascii="Arial" w:eastAsia="Arial" w:hAnsi="Arial" w:cs="Arial"/>
                <w:b/>
                <w:color w:val="FF0000"/>
                <w:sz w:val="23"/>
              </w:rPr>
              <w:t xml:space="preserve">*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Hva ønsker du hjelp til? </w:t>
            </w:r>
          </w:p>
          <w:p w14:paraId="0E016632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14:paraId="66BA5285" w14:textId="77777777" w:rsidR="001D6D2F" w:rsidRDefault="00CE1AB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1D6D2F" w14:paraId="7059A62F" w14:textId="77777777" w:rsidTr="00BF2DE2">
        <w:trPr>
          <w:gridAfter w:val="1"/>
          <w:wAfter w:w="24" w:type="dxa"/>
          <w:trHeight w:val="1171"/>
        </w:trPr>
        <w:tc>
          <w:tcPr>
            <w:tcW w:w="10015" w:type="dxa"/>
            <w:gridSpan w:val="9"/>
          </w:tcPr>
          <w:p w14:paraId="3BB8D516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color w:val="FF0000"/>
                <w:sz w:val="23"/>
              </w:rPr>
              <w:t xml:space="preserve">* </w:t>
            </w:r>
            <w:r>
              <w:rPr>
                <w:rFonts w:ascii="Arial" w:eastAsia="Arial" w:hAnsi="Arial" w:cs="Arial"/>
                <w:b/>
                <w:sz w:val="23"/>
              </w:rPr>
              <w:t>Har du kontakt med andre instanser, og eventuelt hvilke?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3CD38CE7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1AD14094" w14:textId="77777777" w:rsidR="001D6D2F" w:rsidRDefault="00CE1ABD">
            <w:pPr>
              <w:spacing w:after="4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68A72C41" w14:textId="77777777" w:rsidR="001D6D2F" w:rsidRDefault="00CE1ABD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34420F8F" w14:textId="77777777" w:rsidTr="00BF2DE2">
        <w:tblPrEx>
          <w:tblCellMar>
            <w:top w:w="0" w:type="dxa"/>
            <w:left w:w="108" w:type="dxa"/>
            <w:right w:w="115" w:type="dxa"/>
          </w:tblCellMar>
        </w:tblPrEx>
        <w:trPr>
          <w:trHeight w:val="408"/>
        </w:trPr>
        <w:tc>
          <w:tcPr>
            <w:tcW w:w="1819" w:type="dxa"/>
          </w:tcPr>
          <w:p w14:paraId="3A493A7B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Henvist av: </w:t>
            </w:r>
          </w:p>
        </w:tc>
        <w:tc>
          <w:tcPr>
            <w:tcW w:w="8220" w:type="dxa"/>
            <w:gridSpan w:val="9"/>
          </w:tcPr>
          <w:p w14:paraId="26555F9F" w14:textId="77777777" w:rsidR="001D6D2F" w:rsidRDefault="00CE1AB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44D6C9D6" w14:textId="77777777" w:rsidTr="00BF2DE2">
        <w:tblPrEx>
          <w:tblCellMar>
            <w:top w:w="0" w:type="dxa"/>
            <w:left w:w="108" w:type="dxa"/>
            <w:right w:w="115" w:type="dxa"/>
          </w:tblCellMar>
        </w:tblPrEx>
        <w:trPr>
          <w:trHeight w:val="406"/>
        </w:trPr>
        <w:tc>
          <w:tcPr>
            <w:tcW w:w="1819" w:type="dxa"/>
          </w:tcPr>
          <w:p w14:paraId="655BAEA6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Stilling: </w:t>
            </w:r>
          </w:p>
        </w:tc>
        <w:tc>
          <w:tcPr>
            <w:tcW w:w="2964" w:type="dxa"/>
            <w:gridSpan w:val="4"/>
          </w:tcPr>
          <w:p w14:paraId="0947FE02" w14:textId="77777777" w:rsidR="001D6D2F" w:rsidRDefault="00CE1AB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618" w:type="dxa"/>
          </w:tcPr>
          <w:p w14:paraId="29E85531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Arbeidssted: </w:t>
            </w:r>
          </w:p>
        </w:tc>
        <w:tc>
          <w:tcPr>
            <w:tcW w:w="3638" w:type="dxa"/>
            <w:gridSpan w:val="4"/>
          </w:tcPr>
          <w:p w14:paraId="5118F0B2" w14:textId="77777777" w:rsidR="001D6D2F" w:rsidRDefault="00CE1AB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782D7E2E" w14:textId="77777777" w:rsidTr="00BF2DE2">
        <w:tblPrEx>
          <w:tblCellMar>
            <w:top w:w="0" w:type="dxa"/>
            <w:left w:w="108" w:type="dxa"/>
            <w:right w:w="115" w:type="dxa"/>
          </w:tblCellMar>
        </w:tblPrEx>
        <w:trPr>
          <w:trHeight w:val="408"/>
        </w:trPr>
        <w:tc>
          <w:tcPr>
            <w:tcW w:w="1819" w:type="dxa"/>
          </w:tcPr>
          <w:p w14:paraId="7F09E32A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Dato: </w:t>
            </w:r>
          </w:p>
        </w:tc>
        <w:tc>
          <w:tcPr>
            <w:tcW w:w="2964" w:type="dxa"/>
            <w:gridSpan w:val="4"/>
          </w:tcPr>
          <w:p w14:paraId="395CCCF3" w14:textId="77777777" w:rsidR="001D6D2F" w:rsidRDefault="00CE1ABD">
            <w:pPr>
              <w:spacing w:after="0"/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618" w:type="dxa"/>
          </w:tcPr>
          <w:p w14:paraId="382F6882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Mottatt av: </w:t>
            </w:r>
          </w:p>
        </w:tc>
        <w:tc>
          <w:tcPr>
            <w:tcW w:w="3638" w:type="dxa"/>
            <w:gridSpan w:val="4"/>
          </w:tcPr>
          <w:p w14:paraId="0DC92217" w14:textId="77777777" w:rsidR="001D6D2F" w:rsidRDefault="00CE1ABD">
            <w:pPr>
              <w:spacing w:after="0"/>
              <w:ind w:left="1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1D6D2F" w14:paraId="57CC1284" w14:textId="77777777" w:rsidTr="00BF2DE2">
        <w:tblPrEx>
          <w:tblCellMar>
            <w:top w:w="0" w:type="dxa"/>
            <w:left w:w="108" w:type="dxa"/>
            <w:right w:w="115" w:type="dxa"/>
          </w:tblCellMar>
        </w:tblPrEx>
        <w:trPr>
          <w:trHeight w:val="76"/>
        </w:trPr>
        <w:tc>
          <w:tcPr>
            <w:tcW w:w="10039" w:type="dxa"/>
            <w:gridSpan w:val="10"/>
          </w:tcPr>
          <w:p w14:paraId="044EA2E6" w14:textId="77777777" w:rsidR="001D6D2F" w:rsidRDefault="001D6D2F"/>
        </w:tc>
      </w:tr>
      <w:tr w:rsidR="001D6D2F" w14:paraId="54458892" w14:textId="77777777" w:rsidTr="00BF2DE2">
        <w:tblPrEx>
          <w:tblCellMar>
            <w:top w:w="0" w:type="dxa"/>
            <w:left w:w="108" w:type="dxa"/>
            <w:right w:w="115" w:type="dxa"/>
          </w:tblCellMar>
        </w:tblPrEx>
        <w:trPr>
          <w:trHeight w:val="407"/>
        </w:trPr>
        <w:tc>
          <w:tcPr>
            <w:tcW w:w="7559" w:type="dxa"/>
            <w:gridSpan w:val="7"/>
          </w:tcPr>
          <w:p w14:paraId="4AEF3E4D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* </w:t>
            </w:r>
            <w:r>
              <w:rPr>
                <w:rFonts w:ascii="Arial" w:eastAsia="Arial" w:hAnsi="Arial" w:cs="Arial"/>
              </w:rPr>
              <w:t xml:space="preserve">Pasient/verge/foresatte har gitt samtykke til henvendelsen </w:t>
            </w:r>
          </w:p>
          <w:p w14:paraId="5735DC79" w14:textId="77777777" w:rsidR="001D6D2F" w:rsidRDefault="00CE1AB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5" w:type="dxa"/>
          </w:tcPr>
          <w:p w14:paraId="4857F941" w14:textId="77777777" w:rsidR="001D6D2F" w:rsidRDefault="00CE1ABD">
            <w:pPr>
              <w:spacing w:after="0"/>
              <w:ind w:left="45"/>
            </w:pPr>
            <w:r>
              <w:t xml:space="preserve"> </w:t>
            </w:r>
          </w:p>
        </w:tc>
        <w:tc>
          <w:tcPr>
            <w:tcW w:w="1895" w:type="dxa"/>
            <w:gridSpan w:val="2"/>
          </w:tcPr>
          <w:p w14:paraId="720210A5" w14:textId="77777777" w:rsidR="001D6D2F" w:rsidRDefault="001D6D2F"/>
        </w:tc>
      </w:tr>
      <w:tr w:rsidR="001D6D2F" w14:paraId="3235EF90" w14:textId="77777777" w:rsidTr="00BF2DE2">
        <w:tblPrEx>
          <w:tblCellMar>
            <w:top w:w="0" w:type="dxa"/>
            <w:left w:w="108" w:type="dxa"/>
            <w:right w:w="115" w:type="dxa"/>
          </w:tblCellMar>
        </w:tblPrEx>
        <w:trPr>
          <w:trHeight w:val="700"/>
        </w:trPr>
        <w:tc>
          <w:tcPr>
            <w:tcW w:w="10039" w:type="dxa"/>
            <w:gridSpan w:val="10"/>
          </w:tcPr>
          <w:tbl>
            <w:tblPr>
              <w:tblStyle w:val="TableGrid"/>
              <w:tblpPr w:vertAnchor="text" w:tblpX="7582" w:tblpY="80"/>
              <w:tblOverlap w:val="never"/>
              <w:tblW w:w="579" w:type="dxa"/>
              <w:tblInd w:w="0" w:type="dxa"/>
              <w:tblCellMar>
                <w:top w:w="0" w:type="dxa"/>
                <w:left w:w="15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79"/>
            </w:tblGrid>
            <w:tr w:rsidR="001D6D2F" w14:paraId="164564F7" w14:textId="77777777">
              <w:trPr>
                <w:trHeight w:val="345"/>
              </w:trPr>
              <w:tc>
                <w:tcPr>
                  <w:tcW w:w="5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0A9521FC" w14:textId="77777777" w:rsidR="001D6D2F" w:rsidRDefault="00CE1ABD">
                  <w:pPr>
                    <w:spacing w:after="0"/>
                  </w:pPr>
                  <w:r>
                    <w:t xml:space="preserve"> </w:t>
                  </w:r>
                </w:p>
              </w:tc>
            </w:tr>
          </w:tbl>
          <w:p w14:paraId="7F3F15D8" w14:textId="4E7D8537" w:rsidR="001D6D2F" w:rsidRDefault="00CE1ABD">
            <w:pPr>
              <w:spacing w:after="0"/>
              <w:ind w:right="1786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* </w:t>
            </w:r>
            <w:r>
              <w:rPr>
                <w:rFonts w:ascii="Arial" w:eastAsia="Arial" w:hAnsi="Arial" w:cs="Arial"/>
              </w:rPr>
              <w:t xml:space="preserve">Pasient/verge/foresatte samtykker til innhenting av informasjon </w:t>
            </w:r>
            <w:r w:rsidR="00860378">
              <w:rPr>
                <w:rFonts w:ascii="Arial" w:eastAsia="Arial" w:hAnsi="Arial" w:cs="Arial"/>
              </w:rPr>
              <w:t>fra andre</w:t>
            </w:r>
            <w:r>
              <w:rPr>
                <w:rFonts w:ascii="Arial" w:eastAsia="Arial" w:hAnsi="Arial" w:cs="Arial"/>
              </w:rPr>
              <w:t xml:space="preserve"> samarbeidspartnere</w:t>
            </w:r>
            <w:r>
              <w:t xml:space="preserve"> </w:t>
            </w:r>
          </w:p>
        </w:tc>
      </w:tr>
      <w:tr w:rsidR="008661A6" w14:paraId="24078D2A" w14:textId="77777777" w:rsidTr="00BF2DE2">
        <w:tblPrEx>
          <w:tblCellMar>
            <w:top w:w="0" w:type="dxa"/>
            <w:left w:w="108" w:type="dxa"/>
            <w:right w:w="115" w:type="dxa"/>
          </w:tblCellMar>
        </w:tblPrEx>
        <w:trPr>
          <w:trHeight w:val="700"/>
        </w:trPr>
        <w:tc>
          <w:tcPr>
            <w:tcW w:w="10039" w:type="dxa"/>
            <w:gridSpan w:val="10"/>
          </w:tcPr>
          <w:p w14:paraId="464018E3" w14:textId="5FD98C4B" w:rsidR="008661A6" w:rsidRPr="009C224D" w:rsidRDefault="008661A6">
            <w:pPr>
              <w:spacing w:after="0"/>
              <w:rPr>
                <w:rFonts w:ascii="Arial Nova" w:hAnsi="Arial Nova"/>
              </w:rPr>
            </w:pPr>
            <w:r w:rsidRPr="009C224D">
              <w:rPr>
                <w:rFonts w:ascii="Arial Nova" w:hAnsi="Arial Nova"/>
              </w:rPr>
              <w:t xml:space="preserve">Underskrift </w:t>
            </w:r>
            <w:r w:rsidR="009C224D" w:rsidRPr="009C224D">
              <w:rPr>
                <w:rFonts w:ascii="Arial Nova" w:hAnsi="Arial Nova"/>
              </w:rPr>
              <w:t xml:space="preserve">foresatte: </w:t>
            </w:r>
          </w:p>
        </w:tc>
      </w:tr>
    </w:tbl>
    <w:p w14:paraId="5A3436F6" w14:textId="77777777" w:rsidR="001D6D2F" w:rsidRDefault="00CE1ABD">
      <w:pPr>
        <w:spacing w:after="19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1A000B" wp14:editId="5280B123">
                <wp:simplePos x="0" y="0"/>
                <wp:positionH relativeFrom="column">
                  <wp:posOffset>3610051</wp:posOffset>
                </wp:positionH>
                <wp:positionV relativeFrom="paragraph">
                  <wp:posOffset>113924</wp:posOffset>
                </wp:positionV>
                <wp:extent cx="198120" cy="219060"/>
                <wp:effectExtent l="0" t="0" r="0" b="0"/>
                <wp:wrapNone/>
                <wp:docPr id="4241" name="Group 4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219060"/>
                          <a:chOff x="0" y="0"/>
                          <a:chExt cx="198120" cy="219060"/>
                        </a:xfrm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79995"/>
                            <a:ext cx="19812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139065">
                                <a:moveTo>
                                  <a:pt x="0" y="139065"/>
                                </a:moveTo>
                                <a:lnTo>
                                  <a:pt x="198120" y="139065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4572" y="130999"/>
                            <a:ext cx="188976" cy="3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" name="Rectangle 430"/>
                        <wps:cNvSpPr/>
                        <wps:spPr>
                          <a:xfrm rot="-10799999">
                            <a:off x="60854" y="-4712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D7A18" w14:textId="77777777" w:rsidR="001D6D2F" w:rsidRDefault="00CE1A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A000B" id="Group 4241" o:spid="_x0000_s1029" style="position:absolute;left:0;text-align:left;margin-left:284.25pt;margin-top:8.95pt;width:15.6pt;height:17.25pt;z-index:-251657216" coordsize="198120,219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">
                <v:shape id="Shape 427" o:spid="_x0000_s1030" style="position:absolute;top:79995;width:198120;height:139065;visibility:visible;mso-wrap-style:square;v-text-anchor:top" coordsize="19812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" path="m,139065r198120,l198120,,,,,139065xe" filled="f">
                  <v:stroke miterlimit="83231f" joinstyle="miter"/>
                  <v:path arrowok="t" textboxrect="0,0,198120,139065"/>
                </v:shape>
                <v:shape id="Picture 429" o:spid="_x0000_s1031" type="#_x0000_t75" style="position:absolute;left:4572;top:130999;width:188976;height:38100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">
                  <v:imagedata r:id="rId8" o:title=""/>
                </v:shape>
                <v:rect id="Rectangle 430" o:spid="_x0000_s1032" style="position:absolute;left:60854;top:-47126;width:42143;height:189936;rotation:-11796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" filled="f" stroked="f">
                  <v:textbox inset="0,0,0,0">
                    <w:txbxContent>
                      <w:p w14:paraId="245D7A18" w14:textId="77777777" w:rsidR="001D6D2F" w:rsidRDefault="00CE1ABD"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</w:rPr>
        <w:t>Fysio</w:t>
      </w:r>
      <w:proofErr w:type="spellEnd"/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 xml:space="preserve">og ergoterapitjenesten for barn og unge er praksisplass for studenter.  </w:t>
      </w:r>
    </w:p>
    <w:p w14:paraId="202D586E" w14:textId="77777777" w:rsidR="001D6D2F" w:rsidRDefault="00CE1ABD">
      <w:pPr>
        <w:spacing w:after="19"/>
        <w:ind w:left="-5" w:hanging="10"/>
      </w:pPr>
      <w:r>
        <w:rPr>
          <w:rFonts w:ascii="Arial" w:eastAsia="Arial" w:hAnsi="Arial" w:cs="Arial"/>
        </w:rPr>
        <w:t xml:space="preserve">Dersom du </w:t>
      </w:r>
      <w:r>
        <w:rPr>
          <w:rFonts w:ascii="Arial" w:eastAsia="Arial" w:hAnsi="Arial" w:cs="Arial"/>
          <w:b/>
          <w:u w:val="single" w:color="000000"/>
        </w:rPr>
        <w:t>ikke</w:t>
      </w:r>
      <w:r>
        <w:rPr>
          <w:rFonts w:ascii="Arial" w:eastAsia="Arial" w:hAnsi="Arial" w:cs="Arial"/>
        </w:rPr>
        <w:t xml:space="preserve"> ønsker besøk av </w:t>
      </w:r>
      <w:r>
        <w:rPr>
          <w:rFonts w:ascii="Arial" w:eastAsia="Arial" w:hAnsi="Arial" w:cs="Arial"/>
          <w:b/>
          <w:u w:val="single" w:color="000000"/>
        </w:rPr>
        <w:t>studenter</w:t>
      </w:r>
      <w:r>
        <w:rPr>
          <w:rFonts w:ascii="Arial" w:eastAsia="Arial" w:hAnsi="Arial" w:cs="Arial"/>
        </w:rPr>
        <w:t xml:space="preserve"> – sett kryss:  </w:t>
      </w:r>
    </w:p>
    <w:p w14:paraId="19D58FAC" w14:textId="5BB176F4" w:rsidR="001E6511" w:rsidRDefault="00CE1ABD" w:rsidP="001E6511">
      <w:pPr>
        <w:numPr>
          <w:ilvl w:val="0"/>
          <w:numId w:val="1"/>
        </w:numPr>
        <w:spacing w:after="292"/>
        <w:ind w:hanging="154"/>
      </w:pPr>
      <w:r>
        <w:rPr>
          <w:rFonts w:ascii="Arial" w:eastAsia="Arial" w:hAnsi="Arial" w:cs="Arial"/>
        </w:rPr>
        <w:t xml:space="preserve">Felt merket med stjerne må fylles ut! </w:t>
      </w:r>
    </w:p>
    <w:p w14:paraId="422D6806" w14:textId="62FC91E8" w:rsidR="001E6511" w:rsidRDefault="001E6511" w:rsidP="001E6511">
      <w:pPr>
        <w:spacing w:after="292"/>
      </w:pPr>
    </w:p>
    <w:p w14:paraId="0E76686C" w14:textId="77777777" w:rsidR="001E6511" w:rsidRDefault="001E6511" w:rsidP="001E6511">
      <w:pPr>
        <w:spacing w:after="292"/>
      </w:pPr>
    </w:p>
    <w:p w14:paraId="32B35DC9" w14:textId="77777777" w:rsidR="001D6D2F" w:rsidRDefault="00CE1ABD">
      <w:pPr>
        <w:tabs>
          <w:tab w:val="center" w:pos="4537"/>
          <w:tab w:val="right" w:pos="9072"/>
        </w:tabs>
        <w:spacing w:after="0"/>
      </w:pPr>
      <w:r>
        <w:t xml:space="preserve"> </w:t>
      </w:r>
      <w:r>
        <w:tab/>
        <w:t xml:space="preserve"> </w:t>
      </w:r>
      <w:r>
        <w:tab/>
        <w:t xml:space="preserve">Revidert 02.03.21 </w:t>
      </w:r>
    </w:p>
    <w:sectPr w:rsidR="001D6D2F" w:rsidSect="001F12DF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806"/>
    <w:multiLevelType w:val="hybridMultilevel"/>
    <w:tmpl w:val="B1A20D0E"/>
    <w:lvl w:ilvl="0" w:tplc="3A5077E8">
      <w:start w:val="1"/>
      <w:numFmt w:val="bullet"/>
      <w:lvlText w:val="*"/>
      <w:lvlJc w:val="left"/>
      <w:pPr>
        <w:ind w:left="154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6283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24AF7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9A17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9FC541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0FC58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86C1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A6A58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EACEF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045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2F"/>
    <w:rsid w:val="000524DD"/>
    <w:rsid w:val="001D6D2F"/>
    <w:rsid w:val="001E6511"/>
    <w:rsid w:val="001F12DF"/>
    <w:rsid w:val="00290640"/>
    <w:rsid w:val="00366D0F"/>
    <w:rsid w:val="00403510"/>
    <w:rsid w:val="006E13C9"/>
    <w:rsid w:val="00860378"/>
    <w:rsid w:val="008661A6"/>
    <w:rsid w:val="009C224D"/>
    <w:rsid w:val="00BF2DE2"/>
    <w:rsid w:val="00C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3BCB"/>
  <w15:docId w15:val="{D257B59C-B54B-406C-B8E8-393659C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Lavik</dc:creator>
  <cp:keywords/>
  <cp:lastModifiedBy>Røeggen, Birger Gravdal</cp:lastModifiedBy>
  <cp:revision>12</cp:revision>
  <dcterms:created xsi:type="dcterms:W3CDTF">2022-12-02T08:42:00Z</dcterms:created>
  <dcterms:modified xsi:type="dcterms:W3CDTF">2022-12-02T08:54:00Z</dcterms:modified>
</cp:coreProperties>
</file>