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vertAnchor="page" w:horzAnchor="page" w:tblpX="8829" w:tblpY="277"/>
        <w:tblW w:w="0" w:type="auto"/>
        <w:tblLook w:val="04A0" w:firstRow="1" w:lastRow="0" w:firstColumn="1" w:lastColumn="0" w:noHBand="0" w:noVBand="1"/>
      </w:tblPr>
      <w:tblGrid>
        <w:gridCol w:w="1129"/>
        <w:gridCol w:w="1276"/>
      </w:tblGrid>
      <w:tr w:rsidR="006F74B7" w14:paraId="5FF4FCA1" w14:textId="77777777" w:rsidTr="002B278A">
        <w:tc>
          <w:tcPr>
            <w:tcW w:w="1129" w:type="dxa"/>
          </w:tcPr>
          <w:p w14:paraId="55AE802B" w14:textId="77777777" w:rsidR="006F74B7" w:rsidRDefault="006F74B7" w:rsidP="002B278A">
            <w:r>
              <w:t>Mottatt dato:</w:t>
            </w:r>
          </w:p>
          <w:p w14:paraId="2277E5E9" w14:textId="77777777" w:rsidR="006F74B7" w:rsidRDefault="006F74B7" w:rsidP="002B278A"/>
          <w:p w14:paraId="6CBBF1E2" w14:textId="77777777" w:rsidR="006F74B7" w:rsidRDefault="006F74B7" w:rsidP="002B278A"/>
        </w:tc>
        <w:tc>
          <w:tcPr>
            <w:tcW w:w="1276" w:type="dxa"/>
          </w:tcPr>
          <w:p w14:paraId="013B6DEE" w14:textId="77777777" w:rsidR="006F74B7" w:rsidRDefault="006F74B7" w:rsidP="002B278A">
            <w:r>
              <w:t>Klient:</w:t>
            </w:r>
          </w:p>
        </w:tc>
      </w:tr>
      <w:tr w:rsidR="006F74B7" w14:paraId="56949D1B" w14:textId="77777777" w:rsidTr="002B278A">
        <w:tc>
          <w:tcPr>
            <w:tcW w:w="2405" w:type="dxa"/>
            <w:gridSpan w:val="2"/>
          </w:tcPr>
          <w:p w14:paraId="548C9D08" w14:textId="77777777" w:rsidR="006F74B7" w:rsidRDefault="006F74B7" w:rsidP="002B278A">
            <w:r>
              <w:t>Saksbehandler:</w:t>
            </w:r>
          </w:p>
          <w:p w14:paraId="31711A78" w14:textId="77777777" w:rsidR="006F74B7" w:rsidRDefault="006F74B7" w:rsidP="002B278A"/>
          <w:p w14:paraId="5B1129E9" w14:textId="77777777" w:rsidR="006F74B7" w:rsidRDefault="006F74B7" w:rsidP="002B278A"/>
          <w:p w14:paraId="3C81B1F3" w14:textId="77777777" w:rsidR="006F74B7" w:rsidRDefault="006F74B7" w:rsidP="002B278A"/>
        </w:tc>
      </w:tr>
    </w:tbl>
    <w:p w14:paraId="40DD952B" w14:textId="77777777" w:rsidR="00440042" w:rsidRDefault="00440042"/>
    <w:p w14:paraId="75689956" w14:textId="058611C8" w:rsidR="00A225A1" w:rsidRDefault="1DF137E6" w:rsidP="6BB4BC76">
      <w:r>
        <w:rPr>
          <w:noProof/>
        </w:rPr>
        <w:drawing>
          <wp:inline distT="0" distB="0" distL="0" distR="0" wp14:anchorId="28497E8E" wp14:editId="5A92654D">
            <wp:extent cx="2385483" cy="523346"/>
            <wp:effectExtent l="0" t="0" r="0" b="635"/>
            <wp:docPr id="1" name="Bilde 1" descr="C:\Users\agol\Downloads\logo_integrering og mangfo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483" cy="52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F7D51" w14:textId="77777777" w:rsidR="00095E9C" w:rsidRDefault="00095E9C"/>
    <w:p w14:paraId="00FB7DC4" w14:textId="059A15AA" w:rsidR="00095E9C" w:rsidRDefault="3402823C" w:rsidP="131D8F8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53285A6B">
        <w:rPr>
          <w:rFonts w:ascii="Times New Roman" w:hAnsi="Times New Roman" w:cs="Times New Roman"/>
          <w:b/>
          <w:bCs/>
          <w:sz w:val="24"/>
          <w:szCs w:val="24"/>
        </w:rPr>
        <w:t xml:space="preserve">SØKNAD OM INTRODUKSJONSPROGRAM FOR INNVANDRERE </w:t>
      </w:r>
    </w:p>
    <w:p w14:paraId="314230C1" w14:textId="31441304" w:rsidR="00095E9C" w:rsidRDefault="31114C91" w:rsidP="53285A6B">
      <w:pPr>
        <w:rPr>
          <w:rFonts w:ascii="Times New Roman" w:hAnsi="Times New Roman" w:cs="Times New Roman"/>
          <w:sz w:val="20"/>
          <w:szCs w:val="20"/>
        </w:rPr>
      </w:pPr>
      <w:r w:rsidRPr="53285A6B">
        <w:rPr>
          <w:rFonts w:ascii="Times New Roman" w:hAnsi="Times New Roman" w:cs="Times New Roman"/>
          <w:sz w:val="20"/>
          <w:szCs w:val="20"/>
        </w:rPr>
        <w:t>Søknaden sendes til</w:t>
      </w:r>
      <w:r w:rsidR="26D260D2" w:rsidRPr="53285A6B">
        <w:rPr>
          <w:rFonts w:ascii="Times New Roman" w:hAnsi="Times New Roman" w:cs="Times New Roman"/>
          <w:sz w:val="20"/>
          <w:szCs w:val="20"/>
        </w:rPr>
        <w:t xml:space="preserve"> Verdal kommune Postboks 24, 7651 </w:t>
      </w:r>
      <w:r w:rsidR="10164273" w:rsidRPr="53285A6B">
        <w:rPr>
          <w:rFonts w:ascii="Times New Roman" w:hAnsi="Times New Roman" w:cs="Times New Roman"/>
          <w:sz w:val="20"/>
          <w:szCs w:val="20"/>
        </w:rPr>
        <w:t xml:space="preserve">Verdal eller </w:t>
      </w:r>
      <w:r w:rsidR="525C189F" w:rsidRPr="53285A6B">
        <w:rPr>
          <w:rFonts w:ascii="Times New Roman" w:hAnsi="Times New Roman" w:cs="Times New Roman"/>
          <w:sz w:val="20"/>
          <w:szCs w:val="20"/>
        </w:rPr>
        <w:t>leveres</w:t>
      </w:r>
      <w:r w:rsidR="10164273" w:rsidRPr="53285A6B">
        <w:rPr>
          <w:rFonts w:ascii="Times New Roman" w:hAnsi="Times New Roman" w:cs="Times New Roman"/>
          <w:sz w:val="20"/>
          <w:szCs w:val="20"/>
        </w:rPr>
        <w:t xml:space="preserve"> til Innvandrertjenesten</w:t>
      </w:r>
      <w:r w:rsidR="0054239B">
        <w:rPr>
          <w:rFonts w:ascii="Times New Roman" w:hAnsi="Times New Roman" w:cs="Times New Roman"/>
          <w:sz w:val="20"/>
          <w:szCs w:val="20"/>
        </w:rPr>
        <w:t xml:space="preserve"> på adressen Møllegata 4, 7650 Verdal.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95E9C" w14:paraId="0571356C" w14:textId="77777777" w:rsidTr="22BE9FBF">
        <w:tc>
          <w:tcPr>
            <w:tcW w:w="9062" w:type="dxa"/>
            <w:gridSpan w:val="3"/>
            <w:shd w:val="clear" w:color="auto" w:fill="D0CECE" w:themeFill="background2" w:themeFillShade="E6"/>
          </w:tcPr>
          <w:p w14:paraId="53552B76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Personalia</w:t>
            </w:r>
          </w:p>
        </w:tc>
      </w:tr>
      <w:tr w:rsidR="00095E9C" w14:paraId="770ABA55" w14:textId="77777777" w:rsidTr="22BE9FBF">
        <w:tc>
          <w:tcPr>
            <w:tcW w:w="3020" w:type="dxa"/>
            <w:shd w:val="clear" w:color="auto" w:fill="FFFFFF" w:themeFill="background1"/>
          </w:tcPr>
          <w:p w14:paraId="631B24C2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Etternavn</w:t>
            </w:r>
          </w:p>
        </w:tc>
        <w:tc>
          <w:tcPr>
            <w:tcW w:w="3021" w:type="dxa"/>
            <w:shd w:val="clear" w:color="auto" w:fill="FFFFFF" w:themeFill="background1"/>
          </w:tcPr>
          <w:p w14:paraId="235E0CFB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Fornavn</w:t>
            </w:r>
          </w:p>
        </w:tc>
        <w:tc>
          <w:tcPr>
            <w:tcW w:w="3021" w:type="dxa"/>
            <w:shd w:val="clear" w:color="auto" w:fill="FFFFFF" w:themeFill="background1"/>
          </w:tcPr>
          <w:p w14:paraId="6A24BF3D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Mellomnavn</w:t>
            </w:r>
          </w:p>
          <w:p w14:paraId="7D01552F" w14:textId="7D6D1A62" w:rsidR="00095E9C" w:rsidRDefault="00095E9C" w:rsidP="6BB4BC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2DE72F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9C" w14:paraId="73AC9C31" w14:textId="77777777" w:rsidTr="22BE9FBF">
        <w:tc>
          <w:tcPr>
            <w:tcW w:w="9062" w:type="dxa"/>
            <w:gridSpan w:val="3"/>
            <w:shd w:val="clear" w:color="auto" w:fill="FFFFFF" w:themeFill="background1"/>
          </w:tcPr>
          <w:p w14:paraId="719B3AEC" w14:textId="1804D556" w:rsidR="00095E9C" w:rsidRDefault="002A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2BE9FBF">
              <w:rPr>
                <w:rFonts w:ascii="Times New Roman" w:hAnsi="Times New Roman" w:cs="Times New Roman"/>
                <w:sz w:val="20"/>
                <w:szCs w:val="20"/>
              </w:rPr>
              <w:t>Fødselsnummer</w:t>
            </w:r>
            <w:r w:rsidR="569A4B3B" w:rsidRPr="22BE9F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22BE9FBF">
              <w:rPr>
                <w:rFonts w:ascii="Times New Roman" w:hAnsi="Times New Roman" w:cs="Times New Roman"/>
                <w:sz w:val="20"/>
                <w:szCs w:val="20"/>
              </w:rPr>
              <w:t xml:space="preserve">(11 siffer) </w:t>
            </w:r>
            <w:r w:rsidR="00095E9C" w:rsidRPr="22BE9FBF">
              <w:rPr>
                <w:rFonts w:ascii="Times New Roman" w:hAnsi="Times New Roman" w:cs="Times New Roman"/>
                <w:sz w:val="20"/>
                <w:szCs w:val="20"/>
              </w:rPr>
              <w:t>eller DUF nummer:</w:t>
            </w:r>
          </w:p>
          <w:p w14:paraId="6B306D3D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DBA097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9C" w14:paraId="42D9DF2E" w14:textId="77777777" w:rsidTr="22BE9FBF">
        <w:tc>
          <w:tcPr>
            <w:tcW w:w="9062" w:type="dxa"/>
            <w:gridSpan w:val="3"/>
            <w:shd w:val="clear" w:color="auto" w:fill="FFFFFF" w:themeFill="background1"/>
          </w:tcPr>
          <w:p w14:paraId="3FF0EDC0" w14:textId="77777777" w:rsidR="00095E9C" w:rsidRDefault="00095E9C" w:rsidP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Bostedsadresse:</w:t>
            </w:r>
          </w:p>
          <w:p w14:paraId="18DDB299" w14:textId="77777777" w:rsidR="00095E9C" w:rsidRDefault="00095E9C" w:rsidP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954E0" w14:textId="77777777" w:rsidR="00095E9C" w:rsidRDefault="00095E9C" w:rsidP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9C" w14:paraId="036BB2A4" w14:textId="77777777" w:rsidTr="22BE9FBF">
        <w:tc>
          <w:tcPr>
            <w:tcW w:w="9062" w:type="dxa"/>
            <w:gridSpan w:val="3"/>
            <w:shd w:val="clear" w:color="auto" w:fill="FFFFFF" w:themeFill="background1"/>
          </w:tcPr>
          <w:p w14:paraId="3B53BE54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Bostedskommune</w:t>
            </w:r>
          </w:p>
          <w:p w14:paraId="16B97575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DBD448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9C" w14:paraId="5A6731CF" w14:textId="77777777" w:rsidTr="22BE9FBF">
        <w:tc>
          <w:tcPr>
            <w:tcW w:w="3020" w:type="dxa"/>
            <w:shd w:val="clear" w:color="auto" w:fill="FFFFFF" w:themeFill="background1"/>
          </w:tcPr>
          <w:p w14:paraId="1931650D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Nasjonalitet</w:t>
            </w:r>
            <w:r w:rsidR="00865C6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6B7B839" w14:textId="64F44B94" w:rsidR="00BF68AF" w:rsidRDefault="00BF68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B0E0F1" w14:textId="116C3CF2" w:rsidR="00F93D6B" w:rsidRDefault="00F9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184DD032" w14:textId="77777777" w:rsidR="00095E9C" w:rsidRDefault="00F93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Morsmål: </w:t>
            </w:r>
          </w:p>
          <w:p w14:paraId="28D6BD56" w14:textId="77777777" w:rsidR="00F93D6B" w:rsidRDefault="00F9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405F80" w14:textId="77777777" w:rsidR="00F93D6B" w:rsidRPr="00F93D6B" w:rsidRDefault="00F93D6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Tolkespråk: </w:t>
            </w:r>
          </w:p>
          <w:p w14:paraId="7DB2738F" w14:textId="27EF83DD" w:rsidR="00F93D6B" w:rsidRDefault="00F9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14:paraId="42083860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Mobilnummer:</w:t>
            </w:r>
          </w:p>
          <w:p w14:paraId="5067856E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6009DD" w14:textId="466071B5" w:rsidR="00095E9C" w:rsidRDefault="00095E9C" w:rsidP="2F3B4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B73D08" w14:textId="56F5A8B4" w:rsidR="00466AE3" w:rsidRDefault="00466AE3" w:rsidP="2F3B4DB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5E9C" w14:paraId="7732413F" w14:textId="77777777" w:rsidTr="6BB4BC76">
        <w:tc>
          <w:tcPr>
            <w:tcW w:w="9062" w:type="dxa"/>
            <w:shd w:val="clear" w:color="auto" w:fill="D0CECE" w:themeFill="background2" w:themeFillShade="E6"/>
          </w:tcPr>
          <w:p w14:paraId="3FAD5212" w14:textId="35E65506" w:rsidR="00095E9C" w:rsidRDefault="00440042" w:rsidP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A9D0F01">
              <w:rPr>
                <w:rFonts w:ascii="Times New Roman" w:hAnsi="Times New Roman" w:cs="Times New Roman"/>
                <w:sz w:val="20"/>
                <w:szCs w:val="20"/>
              </w:rPr>
              <w:t>Opplysninger til saken</w:t>
            </w:r>
          </w:p>
        </w:tc>
      </w:tr>
      <w:tr w:rsidR="00095E9C" w14:paraId="7DB9EEEF" w14:textId="77777777" w:rsidTr="6BB4BC76">
        <w:tc>
          <w:tcPr>
            <w:tcW w:w="9062" w:type="dxa"/>
          </w:tcPr>
          <w:p w14:paraId="5DFDFD61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EE56DD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027018" w14:textId="7B020009" w:rsidR="00095E9C" w:rsidRDefault="00095E9C" w:rsidP="6BB4BC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931632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CAD36" w14:textId="77777777" w:rsidR="00F93D6B" w:rsidRDefault="00F93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C74EF6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D0230" w14:textId="77777777" w:rsidR="00095E9C" w:rsidRDefault="00095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103EA2" w14:textId="77777777" w:rsidR="00466AE3" w:rsidRDefault="00466AE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431"/>
        <w:gridCol w:w="4631"/>
      </w:tblGrid>
      <w:tr w:rsidR="00466AE3" w14:paraId="153F4C35" w14:textId="77777777" w:rsidTr="131D8F8B">
        <w:tc>
          <w:tcPr>
            <w:tcW w:w="4431" w:type="dxa"/>
          </w:tcPr>
          <w:p w14:paraId="473FB7C6" w14:textId="77777777" w:rsidR="00466AE3" w:rsidRDefault="00466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Dato og sted</w:t>
            </w:r>
          </w:p>
        </w:tc>
        <w:tc>
          <w:tcPr>
            <w:tcW w:w="4631" w:type="dxa"/>
          </w:tcPr>
          <w:p w14:paraId="727A087C" w14:textId="77777777" w:rsidR="00466AE3" w:rsidRDefault="00466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Underskrift søker</w:t>
            </w:r>
          </w:p>
          <w:p w14:paraId="4EA469EB" w14:textId="77777777" w:rsidR="00466AE3" w:rsidRDefault="00466A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80335E" w14:textId="77777777" w:rsidR="00466AE3" w:rsidRDefault="00466A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895EB6" w14:textId="17751AC7" w:rsidR="131D8F8B" w:rsidRDefault="131D8F8B" w:rsidP="5B3F25A2">
      <w:pPr>
        <w:rPr>
          <w:rFonts w:ascii="Times New Roman" w:hAnsi="Times New Roman" w:cs="Times New Roman"/>
          <w:sz w:val="20"/>
          <w:szCs w:val="20"/>
        </w:rPr>
      </w:pPr>
    </w:p>
    <w:sectPr w:rsidR="131D8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E9C"/>
    <w:rsid w:val="00095E9C"/>
    <w:rsid w:val="00243FB3"/>
    <w:rsid w:val="002A3FE4"/>
    <w:rsid w:val="0032128A"/>
    <w:rsid w:val="00440042"/>
    <w:rsid w:val="00466AE3"/>
    <w:rsid w:val="0054239B"/>
    <w:rsid w:val="006F74B7"/>
    <w:rsid w:val="007C63D2"/>
    <w:rsid w:val="00865C6D"/>
    <w:rsid w:val="00A02ACB"/>
    <w:rsid w:val="00A225A1"/>
    <w:rsid w:val="00BF68AF"/>
    <w:rsid w:val="00F93D6B"/>
    <w:rsid w:val="10164273"/>
    <w:rsid w:val="10974E4A"/>
    <w:rsid w:val="131D8F8B"/>
    <w:rsid w:val="175D2FC6"/>
    <w:rsid w:val="1B2EF8A5"/>
    <w:rsid w:val="1DF137E6"/>
    <w:rsid w:val="22BE9FBF"/>
    <w:rsid w:val="26D260D2"/>
    <w:rsid w:val="2A69806A"/>
    <w:rsid w:val="2A9D0F01"/>
    <w:rsid w:val="2F3B4DBA"/>
    <w:rsid w:val="2FB202F8"/>
    <w:rsid w:val="31114C91"/>
    <w:rsid w:val="3402823C"/>
    <w:rsid w:val="350FF15F"/>
    <w:rsid w:val="3D33E5CF"/>
    <w:rsid w:val="42C6BBC7"/>
    <w:rsid w:val="45DCF042"/>
    <w:rsid w:val="46FFF9CF"/>
    <w:rsid w:val="49B39195"/>
    <w:rsid w:val="4AC99877"/>
    <w:rsid w:val="4AF3109F"/>
    <w:rsid w:val="4B8B1484"/>
    <w:rsid w:val="5147F917"/>
    <w:rsid w:val="525C189F"/>
    <w:rsid w:val="52DA794D"/>
    <w:rsid w:val="53285A6B"/>
    <w:rsid w:val="552685A9"/>
    <w:rsid w:val="560E4CEA"/>
    <w:rsid w:val="561FAE4A"/>
    <w:rsid w:val="5696F21A"/>
    <w:rsid w:val="569A4B3B"/>
    <w:rsid w:val="5ACAD3D7"/>
    <w:rsid w:val="5B3F25A2"/>
    <w:rsid w:val="5C819B37"/>
    <w:rsid w:val="63A8A9F2"/>
    <w:rsid w:val="6A5E6E5D"/>
    <w:rsid w:val="6BB4BC76"/>
    <w:rsid w:val="72C43703"/>
    <w:rsid w:val="75B4B5C7"/>
    <w:rsid w:val="7D30EAD5"/>
    <w:rsid w:val="7D80A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F496"/>
  <w15:chartTrackingRefBased/>
  <w15:docId w15:val="{1B889B9C-04E9-4251-BC5A-F26B0A9E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95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0b593d-a7d0-4d36-b04d-08ee20a8728d">
      <UserInfo>
        <DisplayName/>
        <AccountId xsi:nil="true"/>
        <AccountType/>
      </UserInfo>
    </SharedWithUsers>
    <lcf76f155ced4ddcb4097134ff3c332f xmlns="2179e5c3-cf7e-4dd5-8f7c-fb8a912c8d37">
      <Terms xmlns="http://schemas.microsoft.com/office/infopath/2007/PartnerControls"/>
    </lcf76f155ced4ddcb4097134ff3c332f>
    <TaxCatchAll xmlns="8b6fc009-0f5d-4eed-b9ea-84837ef71cf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C16E6947660346BBDA5A900950447D" ma:contentTypeVersion="12" ma:contentTypeDescription="Create a new document." ma:contentTypeScope="" ma:versionID="eff430ee188b3700ca356ac7a90853e2">
  <xsd:schema xmlns:xsd="http://www.w3.org/2001/XMLSchema" xmlns:xs="http://www.w3.org/2001/XMLSchema" xmlns:p="http://schemas.microsoft.com/office/2006/metadata/properties" xmlns:ns2="930b593d-a7d0-4d36-b04d-08ee20a8728d" xmlns:ns3="2179e5c3-cf7e-4dd5-8f7c-fb8a912c8d37" xmlns:ns4="8b6fc009-0f5d-4eed-b9ea-84837ef71cf5" targetNamespace="http://schemas.microsoft.com/office/2006/metadata/properties" ma:root="true" ma:fieldsID="f4cebbd0dd240468fe5f6b0796cddf66" ns2:_="" ns3:_="" ns4:_="">
    <xsd:import namespace="930b593d-a7d0-4d36-b04d-08ee20a8728d"/>
    <xsd:import namespace="2179e5c3-cf7e-4dd5-8f7c-fb8a912c8d37"/>
    <xsd:import namespace="8b6fc009-0f5d-4eed-b9ea-84837ef71c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b593d-a7d0-4d36-b04d-08ee20a872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9e5c3-cf7e-4dd5-8f7c-fb8a912c8d3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1527f97-956c-408b-8eae-af32a6de91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fc009-0f5d-4eed-b9ea-84837ef71cf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a9d71ddb-0151-4271-95fd-a78894b2148a}" ma:internalName="TaxCatchAll" ma:showField="CatchAllData" ma:web="930b593d-a7d0-4d36-b04d-08ee20a87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0A23D9-F152-45EC-B054-3492402EE0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8A5443-0264-412B-AE04-145D10C38EFF}">
  <ds:schemaRefs>
    <ds:schemaRef ds:uri="http://schemas.microsoft.com/office/2006/metadata/properties"/>
    <ds:schemaRef ds:uri="http://schemas.microsoft.com/office/infopath/2007/PartnerControls"/>
    <ds:schemaRef ds:uri="930b593d-a7d0-4d36-b04d-08ee20a8728d"/>
    <ds:schemaRef ds:uri="2179e5c3-cf7e-4dd5-8f7c-fb8a912c8d37"/>
    <ds:schemaRef ds:uri="8b6fc009-0f5d-4eed-b9ea-84837ef71cf5"/>
  </ds:schemaRefs>
</ds:datastoreItem>
</file>

<file path=customXml/itemProps3.xml><?xml version="1.0" encoding="utf-8"?>
<ds:datastoreItem xmlns:ds="http://schemas.openxmlformats.org/officeDocument/2006/customXml" ds:itemID="{5CB8A141-C433-4CE1-9641-E93B6AF82D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3E60FD-47A6-4786-80DD-3F35F9F5E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0b593d-a7d0-4d36-b04d-08ee20a8728d"/>
    <ds:schemaRef ds:uri="2179e5c3-cf7e-4dd5-8f7c-fb8a912c8d37"/>
    <ds:schemaRef ds:uri="8b6fc009-0f5d-4eed-b9ea-84837ef71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410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Olsen, Anne Grete Wold</dc:creator>
  <cp:keywords/>
  <dc:description/>
  <cp:lastModifiedBy>Rune Gjelvold</cp:lastModifiedBy>
  <cp:revision>14</cp:revision>
  <dcterms:created xsi:type="dcterms:W3CDTF">2020-03-05T10:00:00Z</dcterms:created>
  <dcterms:modified xsi:type="dcterms:W3CDTF">2026-08-18T11:36:00Z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0x010100E7C16E6947660346BBDA5A900950447D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MediaServiceImageTags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GUID">
    <vt:lpwstr>0f38f3db-5de4-43fb-bc47-017ab6fa4362</vt:lpwstr>
  </property>
</Properties>
</file>